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A9" w:rsidRPr="00C834CD" w:rsidRDefault="00FB3F09" w:rsidP="009633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inline distT="0" distB="0" distL="0" distR="0">
            <wp:extent cx="912475" cy="9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ใหม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DA9" w:rsidRPr="00C834CD" w:rsidRDefault="00973DA9" w:rsidP="00973D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ภาคเรียนที่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ปีการศึกษา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973DA9" w:rsidRPr="00C834CD" w:rsidRDefault="00973DA9" w:rsidP="00973D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รหัสวิชา 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…………………..  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973DA9" w:rsidRPr="00C834CD" w:rsidRDefault="00973DA9" w:rsidP="00973D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 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    เวลาที่ใช้ 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………..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</w:p>
    <w:p w:rsidR="00973DA9" w:rsidRPr="00C834CD" w:rsidRDefault="00140F57" w:rsidP="00973DA9">
      <w:pPr>
        <w:rPr>
          <w:rFonts w:ascii="TH SarabunPSK" w:hAnsi="TH SarabunPSK" w:cs="TH SarabunPSK"/>
          <w:sz w:val="32"/>
          <w:szCs w:val="32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531AE79" wp14:editId="5DFF00F1">
                <wp:simplePos x="0" y="0"/>
                <wp:positionH relativeFrom="column">
                  <wp:posOffset>-142875</wp:posOffset>
                </wp:positionH>
                <wp:positionV relativeFrom="paragraph">
                  <wp:posOffset>224154</wp:posOffset>
                </wp:positionV>
                <wp:extent cx="6057900" cy="0"/>
                <wp:effectExtent l="0" t="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0F3D9" id="Straight Connector 11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25pt,17.65pt" to="46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" strokecolor="windowText" strokeweight="1.5pt">
                <v:stroke dashstyle="1 1"/>
                <o:lock v:ext="edit" shapetype="f"/>
              </v:line>
            </w:pict>
          </mc:Fallback>
        </mc:AlternateContent>
      </w:r>
    </w:p>
    <w:p w:rsidR="00973DA9" w:rsidRPr="00C834CD" w:rsidRDefault="00973DA9" w:rsidP="00973DA9">
      <w:pPr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</w:p>
    <w:p w:rsidR="00973DA9" w:rsidRPr="00C834CD" w:rsidRDefault="00973DA9" w:rsidP="00973DA9">
      <w:pPr>
        <w:pStyle w:val="ListParagraph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ข้อสอบมีทั้งหมด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     จำนวน </w:t>
      </w:r>
      <w:r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       จำนวน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……..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หน้า</w:t>
      </w:r>
    </w:p>
    <w:p w:rsidR="00973DA9" w:rsidRPr="00C834CD" w:rsidRDefault="00973DA9" w:rsidP="00973DA9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ข้อสอบแบบปรนัย     จำนวน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  รวม 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973DA9" w:rsidRPr="00C834CD" w:rsidRDefault="00973DA9" w:rsidP="00973DA9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ข้อสอบแบบอัตนัย     จำนวน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.……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รวม </w:t>
      </w:r>
      <w:r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973DA9" w:rsidRPr="00C834CD" w:rsidRDefault="00973DA9" w:rsidP="00973DA9">
      <w:pPr>
        <w:pStyle w:val="ListParagraph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ให้นักเรียนเขียนชื่อ-สกุล  ชั้น  เลขที่  และข้อมูลอื่นๆในกระดาษคำตอบให้ครบทุกช่อง</w:t>
      </w:r>
    </w:p>
    <w:p w:rsidR="00973DA9" w:rsidRPr="00C834CD" w:rsidRDefault="00973DA9" w:rsidP="00973DA9">
      <w:pPr>
        <w:pStyle w:val="ListParagraph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ให้นักเรียนอ่านคำสั่ง/คำชี้แจง ให้เข้าใจ ก่อนลงมือทำข้อสอบ</w:t>
      </w:r>
    </w:p>
    <w:p w:rsidR="00973DA9" w:rsidRPr="00C834CD" w:rsidRDefault="00973DA9" w:rsidP="00973DA9">
      <w:pPr>
        <w:pStyle w:val="ListParagraph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ห้ามนำข้อสอบและกระดาษคำตอบออกจากห้องสอบ</w:t>
      </w:r>
    </w:p>
    <w:p w:rsidR="00973DA9" w:rsidRPr="00C834CD" w:rsidRDefault="00973DA9" w:rsidP="00973DA9">
      <w:pPr>
        <w:pStyle w:val="ListParagraph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ไม่อนุญาตให้นักเรียนออกจากห้องสอบ ก่อนหมดเวลาสอบ</w:t>
      </w:r>
    </w:p>
    <w:p w:rsidR="00973DA9" w:rsidRPr="00C834CD" w:rsidRDefault="00973DA9" w:rsidP="00973DA9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73DA9" w:rsidRPr="00C834CD" w:rsidRDefault="00140F57" w:rsidP="00973DA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AD4051B" wp14:editId="52D49155">
                <wp:simplePos x="0" y="0"/>
                <wp:positionH relativeFrom="column">
                  <wp:posOffset>9525</wp:posOffset>
                </wp:positionH>
                <wp:positionV relativeFrom="paragraph">
                  <wp:posOffset>2539</wp:posOffset>
                </wp:positionV>
                <wp:extent cx="5657850" cy="0"/>
                <wp:effectExtent l="0" t="0" r="19050" b="190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39D0" id="Straight Connector 37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.2pt" to="446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" strokecolor="windowText" strokeweight="1.5pt">
                <v:stroke dashstyle="1 1"/>
                <o:lock v:ext="edit" shapetype="f"/>
              </v:line>
            </w:pict>
          </mc:Fallback>
        </mc:AlternateContent>
      </w:r>
    </w:p>
    <w:p w:rsidR="00E7658C" w:rsidRPr="00C834CD" w:rsidRDefault="00973DA9" w:rsidP="00973DA9">
      <w:pPr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658C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="00E7658C" w:rsidRPr="00C83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7658C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ข้อสอบแบบปรนัย ให้นักเรียนเล</w:t>
      </w:r>
      <w:r w:rsidR="00E7658C" w:rsidRPr="00C834CD">
        <w:rPr>
          <w:rFonts w:ascii="TH SarabunPSK" w:hAnsi="TH SarabunPSK" w:cs="TH SarabunPSK"/>
          <w:b/>
          <w:bCs/>
          <w:sz w:val="32"/>
          <w:szCs w:val="32"/>
          <w:cs/>
        </w:rPr>
        <w:t>ือกคำตอบที่ถูกต้องที่สุดเพียง</w:t>
      </w:r>
      <w:r w:rsidR="00E7658C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>คำตอบ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เดียว </w:t>
      </w:r>
    </w:p>
    <w:p w:rsidR="00973DA9" w:rsidRPr="00C834CD" w:rsidRDefault="00973DA9" w:rsidP="00973DA9">
      <w:pPr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EA1A2D">
        <w:rPr>
          <w:rFonts w:ascii="TH SarabunPSK" w:hAnsi="TH SarabunPSK" w:cs="TH SarabunPSK" w:hint="cs"/>
          <w:b/>
          <w:bCs/>
          <w:sz w:val="32"/>
          <w:szCs w:val="32"/>
          <w:cs/>
        </w:rPr>
        <w:t>ระบาย</w:t>
      </w:r>
      <w:r w:rsidR="00766F4B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1A2D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C"/>
      </w:r>
      <w:r w:rsidR="00766F4B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ลงในกระดาษคำตอบที่กำหนดให้</w:t>
      </w:r>
    </w:p>
    <w:p w:rsidR="00796E36" w:rsidRPr="00C834CD" w:rsidRDefault="00796E36" w:rsidP="00973DA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3DA9" w:rsidRPr="00C834CD" w:rsidTr="00D903F9">
        <w:tc>
          <w:tcPr>
            <w:tcW w:w="9242" w:type="dxa"/>
            <w:gridSpan w:val="2"/>
            <w:shd w:val="clear" w:color="auto" w:fill="auto"/>
          </w:tcPr>
          <w:p w:rsidR="00973DA9" w:rsidRPr="00C834CD" w:rsidRDefault="00973DA9" w:rsidP="00D903F9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834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มาตรฐาน/ตัวชี้วัด/</w:t>
            </w:r>
            <w:r w:rsidRPr="00C834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ผลการเรียนรู้</w:t>
            </w:r>
            <w:r w:rsidR="00517478" w:rsidRPr="00C834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D24467" w:rsidRPr="00C834CD" w:rsidRDefault="00973DA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24467" w:rsidRPr="00C834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73DA9" w:rsidRPr="00C834CD" w:rsidRDefault="00973DA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973DA9" w:rsidRPr="00C834CD" w:rsidRDefault="00973DA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973DA9" w:rsidRPr="00C834CD" w:rsidRDefault="004E28B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973DA9" w:rsidRPr="00C834CD" w:rsidTr="00D903F9">
        <w:tc>
          <w:tcPr>
            <w:tcW w:w="4621" w:type="dxa"/>
            <w:shd w:val="clear" w:color="auto" w:fill="auto"/>
          </w:tcPr>
          <w:p w:rsidR="00973DA9" w:rsidRPr="004E28B9" w:rsidRDefault="004E28B9" w:rsidP="004E28B9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28B9">
              <w:rPr>
                <w:rFonts w:ascii="TH SarabunPSK" w:hAnsi="TH SarabunPSK" w:cs="TH SarabunPSK"/>
                <w:sz w:val="32"/>
                <w:szCs w:val="32"/>
              </w:rPr>
              <w:t>Dddddddddddd</w:t>
            </w:r>
            <w:proofErr w:type="spellEnd"/>
          </w:p>
          <w:p w:rsidR="004E28B9" w:rsidRPr="004E28B9" w:rsidRDefault="004E28B9" w:rsidP="004E28B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28B9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กกกกกก</w:t>
            </w:r>
          </w:p>
          <w:p w:rsidR="004E28B9" w:rsidRPr="004E28B9" w:rsidRDefault="004E28B9" w:rsidP="004E28B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28B9">
              <w:rPr>
                <w:rFonts w:ascii="TH SarabunPSK" w:hAnsi="TH SarabunPSK" w:cs="TH SarabunPSK" w:hint="cs"/>
                <w:sz w:val="32"/>
                <w:szCs w:val="32"/>
                <w:cs/>
              </w:rPr>
              <w:t>ขขขขขข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คคคคคค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งงงงงง</w:t>
            </w:r>
          </w:p>
          <w:p w:rsidR="004E28B9" w:rsidRPr="004E28B9" w:rsidRDefault="004E28B9" w:rsidP="004E28B9">
            <w:pPr>
              <w:pStyle w:val="ListParagraph"/>
              <w:ind w:left="8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8B9" w:rsidRDefault="004E28B9" w:rsidP="004E28B9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28B9">
              <w:rPr>
                <w:rFonts w:ascii="TH SarabunPSK" w:hAnsi="TH SarabunPSK" w:cs="TH SarabunPSK"/>
                <w:sz w:val="32"/>
                <w:szCs w:val="32"/>
              </w:rPr>
              <w:t>Dfdfdffffffff</w:t>
            </w:r>
            <w:proofErr w:type="spellEnd"/>
          </w:p>
          <w:p w:rsidR="004E28B9" w:rsidRDefault="004E28B9" w:rsidP="004E28B9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Gfg;lsdfklweofkw</w:t>
            </w:r>
            <w:proofErr w:type="spellEnd"/>
          </w:p>
          <w:p w:rsidR="004E28B9" w:rsidRDefault="004E28B9" w:rsidP="004E28B9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Sdfklsdfkerw</w:t>
            </w:r>
            <w:proofErr w:type="spellEnd"/>
          </w:p>
          <w:p w:rsidR="004E28B9" w:rsidRDefault="004E28B9" w:rsidP="004E28B9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Dflskdfwoe</w:t>
            </w:r>
            <w:proofErr w:type="spellEnd"/>
          </w:p>
          <w:p w:rsidR="004E28B9" w:rsidRDefault="004E28B9" w:rsidP="004E28B9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Fwelkfwoe</w:t>
            </w:r>
            <w:proofErr w:type="spellEnd"/>
          </w:p>
          <w:p w:rsidR="004E28B9" w:rsidRPr="004E28B9" w:rsidRDefault="004E28B9" w:rsidP="004E28B9">
            <w:pPr>
              <w:pStyle w:val="ListParagraph"/>
              <w:ind w:left="8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8B9" w:rsidRPr="004E28B9" w:rsidRDefault="004E28B9" w:rsidP="004E28B9">
            <w:pPr>
              <w:pStyle w:val="ListParagraph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97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97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973DA9" w:rsidRDefault="004E28B9" w:rsidP="004E28B9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มานีมีเพื่อนชื่ออะไร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กระปิ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มาลัย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มะละกอ</w:t>
            </w:r>
          </w:p>
          <w:p w:rsidR="004E28B9" w:rsidRDefault="004E28B9" w:rsidP="004E28B9">
            <w:pPr>
              <w:pStyle w:val="ListParagraph"/>
              <w:ind w:left="8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8B9" w:rsidRDefault="004E28B9" w:rsidP="004E28B9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หฟหดฟหดฟห</w:t>
            </w:r>
          </w:p>
          <w:p w:rsidR="004E28B9" w:rsidRDefault="004E28B9" w:rsidP="004E28B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Dddd</w:t>
            </w:r>
            <w:proofErr w:type="spellEnd"/>
          </w:p>
          <w:p w:rsidR="004E28B9" w:rsidRDefault="004E28B9" w:rsidP="004E28B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Dddddff</w:t>
            </w:r>
            <w:proofErr w:type="spellEnd"/>
          </w:p>
          <w:p w:rsidR="004E28B9" w:rsidRDefault="004E28B9" w:rsidP="004E28B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Gfghdfhd</w:t>
            </w:r>
            <w:proofErr w:type="spellEnd"/>
          </w:p>
          <w:p w:rsidR="004E28B9" w:rsidRPr="00C834CD" w:rsidRDefault="004E28B9" w:rsidP="004E28B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hhhhh</w:t>
            </w:r>
            <w:proofErr w:type="spellEnd"/>
          </w:p>
        </w:tc>
      </w:tr>
    </w:tbl>
    <w:p w:rsidR="00973DA9" w:rsidRPr="00C834CD" w:rsidRDefault="00973DA9">
      <w:pPr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3DA9" w:rsidRPr="00C834CD" w:rsidTr="00D903F9">
        <w:tc>
          <w:tcPr>
            <w:tcW w:w="4621" w:type="dxa"/>
            <w:shd w:val="clear" w:color="auto" w:fill="auto"/>
          </w:tcPr>
          <w:p w:rsidR="00973DA9" w:rsidRPr="00C834CD" w:rsidRDefault="00973DA9" w:rsidP="00D903F9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B1C" w:rsidRPr="00C834CD" w:rsidRDefault="00F03B1C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9B420B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DA9" w:rsidRPr="00C834CD" w:rsidRDefault="00973DA9" w:rsidP="0097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34CD" w:rsidRDefault="00C834CD" w:rsidP="00D24467">
      <w:pPr>
        <w:rPr>
          <w:rFonts w:ascii="TH SarabunPSK" w:hAnsi="TH SarabunPSK" w:cs="TH SarabunPSK"/>
          <w:sz w:val="32"/>
          <w:szCs w:val="32"/>
          <w:cs/>
        </w:rPr>
      </w:pPr>
    </w:p>
    <w:p w:rsidR="00C834CD" w:rsidRDefault="00C834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140F57" w:rsidP="00D24467">
      <w:pPr>
        <w:rPr>
          <w:rFonts w:ascii="TH SarabunPSK" w:hAnsi="TH SarabunPSK" w:cs="TH SarabunPSK"/>
          <w:sz w:val="32"/>
          <w:szCs w:val="32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85062" wp14:editId="689085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0875" cy="457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29" w:rsidRPr="000B5FFD" w:rsidRDefault="00EC5A29" w:rsidP="00EC5A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68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ตอนที่ 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B5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เป็นข้อสอบแบบอัตนัย จำนวน </w:t>
                            </w:r>
                            <w:r w:rsidR="00D244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……..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5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จงแสดงวิธี</w:t>
                            </w:r>
                            <w:r w:rsidRPr="000B5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หาคำตอบในกระดาษที่กำหนดให้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5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51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" strokeweight="1.75pt">
                <v:stroke dashstyle="3 1"/>
                <v:textbox>
                  <w:txbxContent>
                    <w:p w:rsidR="00EC5A29" w:rsidRPr="000B5FFD" w:rsidRDefault="00EC5A29" w:rsidP="00EC5A2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68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ตอนที่ 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0B5F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เป็นข้อสอบแบบอัตนัย จำนวน </w:t>
                      </w:r>
                      <w:r w:rsidR="00D244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……..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B5F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จงแสดงวิธี</w:t>
                      </w:r>
                      <w:r w:rsidRPr="000B5F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หาคำตอบในกระดาษที่กำหนดให้</w:t>
                      </w:r>
                    </w:p>
                  </w:txbxContent>
                </v:textbox>
              </v:shape>
            </w:pict>
          </mc:Fallback>
        </mc:AlternateContent>
      </w: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:rsidR="004D0EC1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C834CD" w:rsidRPr="00C834CD" w:rsidRDefault="00C834CD" w:rsidP="00D24467">
      <w:pPr>
        <w:rPr>
          <w:rFonts w:ascii="TH SarabunPSK" w:hAnsi="TH SarabunPSK" w:cs="TH SarabunPSK"/>
          <w:sz w:val="32"/>
          <w:szCs w:val="32"/>
        </w:rPr>
      </w:pPr>
    </w:p>
    <w:p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:rsidR="00242134" w:rsidRPr="00C834CD" w:rsidRDefault="00140F57">
      <w:pPr>
        <w:rPr>
          <w:sz w:val="32"/>
          <w:szCs w:val="32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6477DE" wp14:editId="28574077">
                <wp:simplePos x="0" y="0"/>
                <wp:positionH relativeFrom="column">
                  <wp:posOffset>152400</wp:posOffset>
                </wp:positionH>
                <wp:positionV relativeFrom="paragraph">
                  <wp:posOffset>146685</wp:posOffset>
                </wp:positionV>
                <wp:extent cx="6067425" cy="169545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29" w:rsidRPr="00CC2EF8" w:rsidRDefault="00EC5A29" w:rsidP="00EC5A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2E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CC2E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ชื่อ................................................ผู้ออกข้อสอบ     ลงชื่อ..............................................หัวหน้ากลุ่มสาระ     </w:t>
                            </w:r>
                          </w:p>
                          <w:p w:rsidR="00EC5A29" w:rsidRDefault="00EC5A29" w:rsidP="00EC5A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2E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(...............................................)                          (..............................................)   </w:t>
                            </w:r>
                          </w:p>
                          <w:p w:rsidR="004D0EC1" w:rsidRPr="00CC2EF8" w:rsidRDefault="004D0EC1" w:rsidP="00EC5A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C5A29" w:rsidRPr="00D903F9" w:rsidRDefault="004D0EC1" w:rsidP="004D0EC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C2E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ลงชื่อ..............................................หัวหน้า</w:t>
                            </w:r>
                            <w:r w:rsidR="00C834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  <w:p w:rsidR="004D0EC1" w:rsidRPr="00D903F9" w:rsidRDefault="004D0EC1" w:rsidP="004D0EC1">
                            <w:pPr>
                              <w:ind w:left="720"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3A19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C2E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96E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 w:rsidRPr="00CC2E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77DE" id="กล่องข้อความ 2" o:spid="_x0000_s1027" type="#_x0000_t202" style="position:absolute;margin-left:12pt;margin-top:11.55pt;width:477.7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" stroked="f">
                <v:textbox>
                  <w:txbxContent>
                    <w:p w:rsidR="00EC5A29" w:rsidRPr="00CC2EF8" w:rsidRDefault="00EC5A29" w:rsidP="00EC5A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2E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ลงชื่อ................................................ผู้ออกข้อสอบ     ลงชื่อ..............................................หัวหน้ากลุ่มสาระ     </w:t>
                      </w:r>
                    </w:p>
                    <w:p w:rsidR="00EC5A29" w:rsidRDefault="00EC5A29" w:rsidP="00EC5A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2E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(...............................................)                          (..............................................)   </w:t>
                      </w:r>
                    </w:p>
                    <w:p w:rsidR="004D0EC1" w:rsidRPr="00CC2EF8" w:rsidRDefault="004D0EC1" w:rsidP="00EC5A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C5A29" w:rsidRPr="00D903F9" w:rsidRDefault="004D0EC1" w:rsidP="004D0EC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C2E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ลงชื่อ..............................................หัวหน้า</w:t>
                      </w:r>
                      <w:r w:rsidR="00C834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  <w:p w:rsidR="004D0EC1" w:rsidRPr="00D903F9" w:rsidRDefault="004D0EC1" w:rsidP="004D0EC1">
                      <w:pPr>
                        <w:ind w:left="720"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3A19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C2E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796E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………………………………………….</w:t>
                      </w:r>
                      <w:r w:rsidRPr="00CC2E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134" w:rsidRPr="00C834CD" w:rsidSect="00C834CD">
      <w:headerReference w:type="default" r:id="rId9"/>
      <w:pgSz w:w="11906" w:h="16838"/>
      <w:pgMar w:top="1276" w:right="849" w:bottom="284" w:left="1440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64" w:rsidRDefault="00792264" w:rsidP="00796E36">
      <w:r>
        <w:separator/>
      </w:r>
    </w:p>
  </w:endnote>
  <w:endnote w:type="continuationSeparator" w:id="0">
    <w:p w:rsidR="00792264" w:rsidRDefault="00792264" w:rsidP="007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64" w:rsidRDefault="00792264" w:rsidP="00796E36">
      <w:r>
        <w:separator/>
      </w:r>
    </w:p>
  </w:footnote>
  <w:footnote w:type="continuationSeparator" w:id="0">
    <w:p w:rsidR="00792264" w:rsidRDefault="00792264" w:rsidP="0079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36" w:rsidRPr="00963349" w:rsidRDefault="00963349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963349">
      <w:rPr>
        <w:rFonts w:ascii="TH Sarabun New" w:hAnsi="TH Sarabun New" w:cs="TH Sarabun New"/>
        <w:sz w:val="32"/>
        <w:szCs w:val="32"/>
        <w:cs/>
      </w:rPr>
      <w:t xml:space="preserve">หน้า </w:t>
    </w:r>
    <w:r w:rsidR="00796E36" w:rsidRPr="00963349">
      <w:rPr>
        <w:rFonts w:ascii="TH Sarabun New" w:hAnsi="TH Sarabun New" w:cs="TH Sarabun New"/>
        <w:sz w:val="32"/>
        <w:szCs w:val="32"/>
      </w:rPr>
      <w:fldChar w:fldCharType="begin"/>
    </w:r>
    <w:r w:rsidR="00796E36" w:rsidRPr="00963349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="00796E36" w:rsidRPr="00963349">
      <w:rPr>
        <w:rFonts w:ascii="TH Sarabun New" w:hAnsi="TH Sarabun New" w:cs="TH Sarabun New"/>
        <w:sz w:val="32"/>
        <w:szCs w:val="32"/>
      </w:rPr>
      <w:fldChar w:fldCharType="separate"/>
    </w:r>
    <w:r w:rsidR="00FB3F09" w:rsidRPr="00FB3F09">
      <w:rPr>
        <w:rFonts w:ascii="TH Sarabun New" w:hAnsi="TH Sarabun New" w:cs="TH Sarabun New"/>
        <w:noProof/>
        <w:sz w:val="32"/>
        <w:szCs w:val="32"/>
        <w:lang w:val="th-TH"/>
      </w:rPr>
      <w:t>2</w:t>
    </w:r>
    <w:r w:rsidR="00796E36" w:rsidRPr="00963349">
      <w:rPr>
        <w:rFonts w:ascii="TH Sarabun New" w:hAnsi="TH Sarabun New" w:cs="TH Sarabun New"/>
        <w:sz w:val="32"/>
        <w:szCs w:val="32"/>
      </w:rPr>
      <w:fldChar w:fldCharType="end"/>
    </w:r>
  </w:p>
  <w:p w:rsidR="00796E36" w:rsidRDefault="00796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28B"/>
    <w:multiLevelType w:val="hybridMultilevel"/>
    <w:tmpl w:val="32F06944"/>
    <w:lvl w:ilvl="0" w:tplc="D638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708E3"/>
    <w:multiLevelType w:val="hybridMultilevel"/>
    <w:tmpl w:val="A782A834"/>
    <w:lvl w:ilvl="0" w:tplc="796CBE8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539E288C"/>
    <w:multiLevelType w:val="hybridMultilevel"/>
    <w:tmpl w:val="CFA81CFA"/>
    <w:lvl w:ilvl="0" w:tplc="368ADA9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574D75A9"/>
    <w:multiLevelType w:val="hybridMultilevel"/>
    <w:tmpl w:val="597C55D0"/>
    <w:lvl w:ilvl="0" w:tplc="883013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5E9709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E379C"/>
    <w:multiLevelType w:val="hybridMultilevel"/>
    <w:tmpl w:val="12C8F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210"/>
    <w:multiLevelType w:val="hybridMultilevel"/>
    <w:tmpl w:val="5216A610"/>
    <w:lvl w:ilvl="0" w:tplc="84C88D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A9"/>
    <w:rsid w:val="00041A86"/>
    <w:rsid w:val="00140F57"/>
    <w:rsid w:val="00242134"/>
    <w:rsid w:val="00257F6C"/>
    <w:rsid w:val="003A1920"/>
    <w:rsid w:val="004D0EC1"/>
    <w:rsid w:val="004E28B9"/>
    <w:rsid w:val="00517478"/>
    <w:rsid w:val="00566178"/>
    <w:rsid w:val="00766F4B"/>
    <w:rsid w:val="00792264"/>
    <w:rsid w:val="00796E36"/>
    <w:rsid w:val="00963349"/>
    <w:rsid w:val="00973DA9"/>
    <w:rsid w:val="009B420B"/>
    <w:rsid w:val="009B4AA3"/>
    <w:rsid w:val="009D53D4"/>
    <w:rsid w:val="00C26705"/>
    <w:rsid w:val="00C32137"/>
    <w:rsid w:val="00C834CD"/>
    <w:rsid w:val="00CA50C4"/>
    <w:rsid w:val="00D24467"/>
    <w:rsid w:val="00D903F9"/>
    <w:rsid w:val="00E7658C"/>
    <w:rsid w:val="00EA1A2D"/>
    <w:rsid w:val="00EC5A29"/>
    <w:rsid w:val="00F03B1C"/>
    <w:rsid w:val="00F91B84"/>
    <w:rsid w:val="00FB3F09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89DA9-A076-4C98-95DD-8F2308C2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A9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973DA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9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"/>
    <w:rsid w:val="00973DA9"/>
  </w:style>
  <w:style w:type="paragraph" w:styleId="BalloonText">
    <w:name w:val="Balloon Text"/>
    <w:basedOn w:val="Normal"/>
    <w:link w:val="BalloonTextChar"/>
    <w:uiPriority w:val="99"/>
    <w:semiHidden/>
    <w:unhideWhenUsed/>
    <w:rsid w:val="00973DA9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73DA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E3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a"/>
    <w:link w:val="Header"/>
    <w:uiPriority w:val="99"/>
    <w:rsid w:val="00796E36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6E3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a"/>
    <w:link w:val="Footer"/>
    <w:uiPriority w:val="99"/>
    <w:rsid w:val="00796E36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17FC-F34E-47C8-9CAD-79ABFFB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cp:lastModifiedBy>HP</cp:lastModifiedBy>
  <cp:revision>4</cp:revision>
  <cp:lastPrinted>2016-06-24T04:13:00Z</cp:lastPrinted>
  <dcterms:created xsi:type="dcterms:W3CDTF">2017-09-20T08:49:00Z</dcterms:created>
  <dcterms:modified xsi:type="dcterms:W3CDTF">2018-01-05T13:42:00Z</dcterms:modified>
</cp:coreProperties>
</file>