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75D87" w14:textId="2588581B" w:rsidR="00A74DB5" w:rsidRPr="00DF31C0" w:rsidRDefault="00A74DB5" w:rsidP="00DF31C0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DF31C0">
        <w:rPr>
          <w:rFonts w:ascii="TH SarabunPSK" w:hAnsi="TH SarabunPSK" w:cs="TH SarabunPSK" w:hint="cs"/>
          <w:b/>
          <w:bCs/>
          <w:sz w:val="56"/>
          <w:szCs w:val="56"/>
          <w:cs/>
        </w:rPr>
        <w:t>รูปแบบข้อสอบ</w:t>
      </w:r>
    </w:p>
    <w:p w14:paraId="7AA8D182" w14:textId="397A4FEE" w:rsidR="00A74DB5" w:rsidRPr="00DF31C0" w:rsidRDefault="00A74DB5">
      <w:pPr>
        <w:rPr>
          <w:rFonts w:ascii="TH SarabunPSK" w:hAnsi="TH SarabunPSK" w:cs="TH SarabunPSK"/>
          <w:b/>
          <w:bCs/>
          <w:sz w:val="56"/>
          <w:szCs w:val="56"/>
        </w:rPr>
      </w:pPr>
    </w:p>
    <w:p w14:paraId="24591FED" w14:textId="43DC524F" w:rsidR="00A74DB5" w:rsidRPr="00DF31C0" w:rsidRDefault="00A74DB5" w:rsidP="00DF31C0">
      <w:pPr>
        <w:pStyle w:val="a4"/>
        <w:numPr>
          <w:ilvl w:val="0"/>
          <w:numId w:val="8"/>
        </w:numPr>
        <w:spacing w:line="360" w:lineRule="auto"/>
        <w:rPr>
          <w:rFonts w:ascii="TH SarabunPSK" w:hAnsi="TH SarabunPSK" w:cs="TH SarabunPSK"/>
          <w:b/>
          <w:bCs/>
          <w:color w:val="FF0000"/>
          <w:sz w:val="56"/>
          <w:szCs w:val="56"/>
        </w:rPr>
      </w:pPr>
      <w:proofErr w:type="spellStart"/>
      <w:r w:rsidRPr="00DF31C0">
        <w:rPr>
          <w:rFonts w:ascii="TH SarabunPSK" w:hAnsi="TH SarabunPSK" w:cs="TH SarabunPSK"/>
          <w:b/>
          <w:bCs/>
          <w:color w:val="FF0000"/>
          <w:sz w:val="56"/>
          <w:szCs w:val="56"/>
        </w:rPr>
        <w:t>Fonf</w:t>
      </w:r>
      <w:proofErr w:type="spellEnd"/>
      <w:r w:rsidRPr="00DF31C0">
        <w:rPr>
          <w:rFonts w:ascii="TH SarabunPSK" w:hAnsi="TH SarabunPSK" w:cs="TH SarabunPSK"/>
          <w:b/>
          <w:bCs/>
          <w:color w:val="FF0000"/>
          <w:sz w:val="56"/>
          <w:szCs w:val="56"/>
        </w:rPr>
        <w:t xml:space="preserve"> </w:t>
      </w:r>
      <w:proofErr w:type="spellStart"/>
      <w:r w:rsidRPr="00DF31C0">
        <w:rPr>
          <w:rFonts w:ascii="TH SarabunPSK" w:hAnsi="TH SarabunPSK" w:cs="TH SarabunPSK"/>
          <w:b/>
          <w:bCs/>
          <w:color w:val="FF0000"/>
          <w:sz w:val="56"/>
          <w:szCs w:val="56"/>
        </w:rPr>
        <w:t>sarabun</w:t>
      </w:r>
      <w:proofErr w:type="spellEnd"/>
      <w:r w:rsidRPr="00DF31C0">
        <w:rPr>
          <w:rFonts w:ascii="TH SarabunPSK" w:hAnsi="TH SarabunPSK" w:cs="TH SarabunPSK"/>
          <w:b/>
          <w:bCs/>
          <w:color w:val="FF0000"/>
          <w:sz w:val="56"/>
          <w:szCs w:val="56"/>
        </w:rPr>
        <w:t xml:space="preserve"> 16</w:t>
      </w:r>
    </w:p>
    <w:p w14:paraId="764E6FD2" w14:textId="0BBA79FE" w:rsidR="00A74DB5" w:rsidRPr="00DF31C0" w:rsidRDefault="00A74DB5" w:rsidP="00DF31C0">
      <w:pPr>
        <w:pStyle w:val="a4"/>
        <w:numPr>
          <w:ilvl w:val="0"/>
          <w:numId w:val="8"/>
        </w:numPr>
        <w:spacing w:line="360" w:lineRule="auto"/>
        <w:rPr>
          <w:rFonts w:ascii="TH SarabunPSK" w:hAnsi="TH SarabunPSK" w:cs="TH SarabunPSK"/>
          <w:b/>
          <w:bCs/>
          <w:color w:val="FF0000"/>
          <w:sz w:val="56"/>
          <w:szCs w:val="56"/>
        </w:rPr>
      </w:pPr>
      <w:r w:rsidRPr="00DF31C0">
        <w:rPr>
          <w:rFonts w:ascii="TH SarabunPSK" w:hAnsi="TH SarabunPSK" w:cs="TH SarabunPSK" w:hint="cs"/>
          <w:b/>
          <w:bCs/>
          <w:color w:val="FF0000"/>
          <w:sz w:val="56"/>
          <w:szCs w:val="56"/>
          <w:cs/>
        </w:rPr>
        <w:t>แบ่งเป็น 2 คอลัม</w:t>
      </w:r>
      <w:proofErr w:type="spellStart"/>
      <w:r w:rsidRPr="00DF31C0">
        <w:rPr>
          <w:rFonts w:ascii="TH SarabunPSK" w:hAnsi="TH SarabunPSK" w:cs="TH SarabunPSK" w:hint="cs"/>
          <w:b/>
          <w:bCs/>
          <w:color w:val="FF0000"/>
          <w:sz w:val="56"/>
          <w:szCs w:val="56"/>
          <w:cs/>
        </w:rPr>
        <w:t>ภ์</w:t>
      </w:r>
      <w:proofErr w:type="spellEnd"/>
    </w:p>
    <w:p w14:paraId="0BE6B4DB" w14:textId="20DBBBF8" w:rsidR="00A74DB5" w:rsidRPr="00DF31C0" w:rsidRDefault="00A74DB5" w:rsidP="00DF31C0">
      <w:pPr>
        <w:pStyle w:val="a4"/>
        <w:numPr>
          <w:ilvl w:val="0"/>
          <w:numId w:val="8"/>
        </w:numPr>
        <w:spacing w:line="360" w:lineRule="auto"/>
        <w:rPr>
          <w:rFonts w:ascii="TH SarabunPSK" w:hAnsi="TH SarabunPSK" w:cs="TH SarabunPSK"/>
          <w:b/>
          <w:bCs/>
          <w:color w:val="FF0000"/>
          <w:sz w:val="56"/>
          <w:szCs w:val="56"/>
        </w:rPr>
      </w:pPr>
      <w:r w:rsidRPr="00DF31C0">
        <w:rPr>
          <w:rFonts w:ascii="TH SarabunPSK" w:hAnsi="TH SarabunPSK" w:cs="TH SarabunPSK" w:hint="cs"/>
          <w:b/>
          <w:bCs/>
          <w:color w:val="FF0000"/>
          <w:sz w:val="56"/>
          <w:szCs w:val="56"/>
          <w:cs/>
        </w:rPr>
        <w:t>ตัวเลือก ให้ใช้ 1 2 3 4</w:t>
      </w:r>
    </w:p>
    <w:p w14:paraId="2C277ECB" w14:textId="0237EFDE" w:rsidR="00A74DB5" w:rsidRDefault="00A74DB5" w:rsidP="00DF31C0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14:paraId="7CC07C28" w14:textId="54A1D864" w:rsidR="00973DA9" w:rsidRPr="00C834CD" w:rsidRDefault="00FB3F09" w:rsidP="00963349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eastAsia="zh-CN"/>
        </w:rPr>
        <w:lastRenderedPageBreak/>
        <w:drawing>
          <wp:inline distT="0" distB="0" distL="0" distR="0" wp14:anchorId="7EA3F2A2" wp14:editId="72A02417">
            <wp:extent cx="912475" cy="90000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ใหม่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2475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680257" w14:textId="77777777" w:rsidR="00973DA9" w:rsidRPr="00C834CD" w:rsidRDefault="00973DA9" w:rsidP="00973DA9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834CD">
        <w:rPr>
          <w:rFonts w:ascii="TH SarabunPSK" w:hAnsi="TH SarabunPSK" w:cs="TH SarabunPSK"/>
          <w:b/>
          <w:bCs/>
          <w:sz w:val="32"/>
          <w:szCs w:val="32"/>
          <w:cs/>
        </w:rPr>
        <w:t>ข้อสอบวัดผล</w:t>
      </w:r>
      <w:r w:rsidR="00796E36" w:rsidRPr="00C834CD">
        <w:rPr>
          <w:rFonts w:ascii="TH SarabunPSK" w:hAnsi="TH SarabunPSK" w:cs="TH SarabunPSK"/>
          <w:b/>
          <w:bCs/>
          <w:sz w:val="32"/>
          <w:szCs w:val="32"/>
        </w:rPr>
        <w:t>……………</w:t>
      </w:r>
      <w:r w:rsidRPr="00C834CD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ภาคเรียนที่ </w:t>
      </w:r>
      <w:r w:rsidR="00796E36" w:rsidRPr="00C834CD">
        <w:rPr>
          <w:rFonts w:ascii="TH SarabunPSK" w:hAnsi="TH SarabunPSK" w:cs="TH SarabunPSK"/>
          <w:b/>
          <w:bCs/>
          <w:sz w:val="32"/>
          <w:szCs w:val="32"/>
        </w:rPr>
        <w:t>…….</w:t>
      </w:r>
      <w:r w:rsidRPr="00C834CD">
        <w:rPr>
          <w:rFonts w:ascii="TH SarabunPSK" w:hAnsi="TH SarabunPSK" w:cs="TH SarabunPSK"/>
          <w:b/>
          <w:bCs/>
          <w:sz w:val="32"/>
          <w:szCs w:val="32"/>
          <w:cs/>
        </w:rPr>
        <w:t xml:space="preserve">    ปีการศึกษา </w:t>
      </w:r>
      <w:r w:rsidR="00796E36" w:rsidRPr="00C834CD">
        <w:rPr>
          <w:rFonts w:ascii="TH SarabunPSK" w:hAnsi="TH SarabunPSK" w:cs="TH SarabunPSK"/>
          <w:b/>
          <w:bCs/>
          <w:sz w:val="32"/>
          <w:szCs w:val="32"/>
        </w:rPr>
        <w:t>…………</w:t>
      </w:r>
    </w:p>
    <w:p w14:paraId="542EAE87" w14:textId="77777777" w:rsidR="00973DA9" w:rsidRPr="00C834CD" w:rsidRDefault="00973DA9" w:rsidP="00973DA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834CD">
        <w:rPr>
          <w:rFonts w:ascii="TH SarabunPSK" w:hAnsi="TH SarabunPSK" w:cs="TH SarabunPSK"/>
          <w:b/>
          <w:bCs/>
          <w:sz w:val="32"/>
          <w:szCs w:val="32"/>
          <w:cs/>
        </w:rPr>
        <w:t>รายวิชา</w:t>
      </w:r>
      <w:r w:rsidRPr="00C834CD">
        <w:rPr>
          <w:rFonts w:ascii="TH SarabunPSK" w:hAnsi="TH SarabunPSK" w:cs="TH SarabunPSK"/>
          <w:b/>
          <w:bCs/>
          <w:sz w:val="32"/>
          <w:szCs w:val="32"/>
        </w:rPr>
        <w:t>………………..</w:t>
      </w:r>
      <w:r w:rsidRPr="00C834CD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รหัสวิชา  </w:t>
      </w:r>
      <w:r w:rsidRPr="00C834CD">
        <w:rPr>
          <w:rFonts w:ascii="TH SarabunPSK" w:hAnsi="TH SarabunPSK" w:cs="TH SarabunPSK"/>
          <w:b/>
          <w:bCs/>
          <w:sz w:val="32"/>
          <w:szCs w:val="32"/>
        </w:rPr>
        <w:t xml:space="preserve">…………………..     </w:t>
      </w:r>
      <w:r w:rsidRPr="00C834CD">
        <w:rPr>
          <w:rFonts w:ascii="TH SarabunPSK" w:hAnsi="TH SarabunPSK" w:cs="TH SarabunPSK"/>
          <w:b/>
          <w:bCs/>
          <w:sz w:val="32"/>
          <w:szCs w:val="32"/>
          <w:cs/>
        </w:rPr>
        <w:t>ชั้นมัธยมศึกษาปีที่</w:t>
      </w:r>
      <w:r w:rsidRPr="00C834CD">
        <w:rPr>
          <w:rFonts w:ascii="TH SarabunPSK" w:hAnsi="TH SarabunPSK" w:cs="TH SarabunPSK"/>
          <w:b/>
          <w:bCs/>
          <w:sz w:val="32"/>
          <w:szCs w:val="32"/>
        </w:rPr>
        <w:t>…………</w:t>
      </w:r>
    </w:p>
    <w:p w14:paraId="1DEA52AD" w14:textId="77777777" w:rsidR="00973DA9" w:rsidRPr="00C834CD" w:rsidRDefault="00973DA9" w:rsidP="00973DA9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834CD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คะแนนเต็ม    </w:t>
      </w:r>
      <w:r w:rsidR="00796E36" w:rsidRPr="00C834CD">
        <w:rPr>
          <w:rFonts w:ascii="TH SarabunPSK" w:hAnsi="TH SarabunPSK" w:cs="TH SarabunPSK"/>
          <w:b/>
          <w:bCs/>
          <w:sz w:val="32"/>
          <w:szCs w:val="32"/>
        </w:rPr>
        <w:t>…….</w:t>
      </w:r>
      <w:r w:rsidRPr="00C834CD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Pr="00C834CD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คะแนน     เวลาที่ใช้  </w:t>
      </w:r>
      <w:r w:rsidRPr="00C834CD">
        <w:rPr>
          <w:rFonts w:ascii="TH SarabunPSK" w:hAnsi="TH SarabunPSK" w:cs="TH SarabunPSK"/>
          <w:b/>
          <w:bCs/>
          <w:sz w:val="32"/>
          <w:szCs w:val="32"/>
        </w:rPr>
        <w:t xml:space="preserve">………..   </w:t>
      </w:r>
      <w:r w:rsidRPr="00C834CD">
        <w:rPr>
          <w:rFonts w:ascii="TH SarabunPSK" w:hAnsi="TH SarabunPSK" w:cs="TH SarabunPSK"/>
          <w:b/>
          <w:bCs/>
          <w:sz w:val="32"/>
          <w:szCs w:val="32"/>
          <w:cs/>
        </w:rPr>
        <w:t>นาที</w:t>
      </w:r>
    </w:p>
    <w:p w14:paraId="41728453" w14:textId="77777777" w:rsidR="00973DA9" w:rsidRPr="00C834CD" w:rsidRDefault="00140F57" w:rsidP="00973DA9">
      <w:pPr>
        <w:rPr>
          <w:rFonts w:ascii="TH SarabunPSK" w:hAnsi="TH SarabunPSK" w:cs="TH SarabunPSK"/>
          <w:sz w:val="32"/>
          <w:szCs w:val="32"/>
        </w:rPr>
      </w:pPr>
      <w:r w:rsidRPr="00C834CD">
        <w:rPr>
          <w:noProof/>
          <w:sz w:val="32"/>
          <w:szCs w:val="32"/>
          <w:lang w:eastAsia="zh-CN"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1" allowOverlap="1" wp14:anchorId="04956E49" wp14:editId="73B49798">
                <wp:simplePos x="0" y="0"/>
                <wp:positionH relativeFrom="column">
                  <wp:posOffset>-142875</wp:posOffset>
                </wp:positionH>
                <wp:positionV relativeFrom="paragraph">
                  <wp:posOffset>224154</wp:posOffset>
                </wp:positionV>
                <wp:extent cx="6057900" cy="0"/>
                <wp:effectExtent l="0" t="0" r="0" b="1905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E0F3D9" id="Straight Connector 11" o:spid="_x0000_s1026" style="position:absolute;flip:y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1.25pt,17.65pt" to="465.7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" strokecolor="windowText" strokeweight="1.5pt">
                <v:stroke dashstyle="1 1"/>
                <o:lock v:ext="edit" shapetype="f"/>
              </v:line>
            </w:pict>
          </mc:Fallback>
        </mc:AlternateContent>
      </w:r>
    </w:p>
    <w:p w14:paraId="614B36F2" w14:textId="77777777" w:rsidR="00973DA9" w:rsidRPr="00C834CD" w:rsidRDefault="00973DA9" w:rsidP="00973DA9">
      <w:pPr>
        <w:rPr>
          <w:rFonts w:ascii="TH SarabunPSK" w:hAnsi="TH SarabunPSK" w:cs="TH SarabunPSK"/>
          <w:b/>
          <w:bCs/>
          <w:sz w:val="32"/>
          <w:szCs w:val="32"/>
        </w:rPr>
      </w:pPr>
      <w:r w:rsidRPr="00C834CD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คำอธิบาย </w:t>
      </w:r>
    </w:p>
    <w:p w14:paraId="1D87D71B" w14:textId="77777777" w:rsidR="00973DA9" w:rsidRPr="00C834CD" w:rsidRDefault="00973DA9" w:rsidP="00973DA9">
      <w:pPr>
        <w:pStyle w:val="a4"/>
        <w:numPr>
          <w:ilvl w:val="0"/>
          <w:numId w:val="1"/>
        </w:numPr>
        <w:spacing w:after="200"/>
        <w:rPr>
          <w:rFonts w:ascii="TH SarabunPSK" w:hAnsi="TH SarabunPSK" w:cs="TH SarabunPSK"/>
          <w:b/>
          <w:bCs/>
          <w:sz w:val="32"/>
          <w:szCs w:val="32"/>
        </w:rPr>
      </w:pPr>
      <w:r w:rsidRPr="00C834CD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ข้อสอบมีทั้งหมด </w:t>
      </w:r>
      <w:r w:rsidR="00796E36" w:rsidRPr="00C834CD">
        <w:rPr>
          <w:rFonts w:ascii="TH SarabunPSK" w:hAnsi="TH SarabunPSK" w:cs="TH SarabunPSK"/>
          <w:b/>
          <w:bCs/>
          <w:sz w:val="32"/>
          <w:szCs w:val="32"/>
        </w:rPr>
        <w:t>...</w:t>
      </w:r>
      <w:r w:rsidRPr="00C834C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834CD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ตอน     จำนวน </w:t>
      </w:r>
      <w:r w:rsidRPr="00C834C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834CD">
        <w:rPr>
          <w:rFonts w:ascii="TH SarabunPSK" w:hAnsi="TH SarabunPSK" w:cs="TH SarabunPSK"/>
          <w:b/>
          <w:bCs/>
          <w:sz w:val="32"/>
          <w:szCs w:val="32"/>
        </w:rPr>
        <w:t xml:space="preserve">…….   </w:t>
      </w:r>
      <w:r w:rsidRPr="00C834CD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        จำนวน </w:t>
      </w:r>
      <w:r w:rsidRPr="00C834CD">
        <w:rPr>
          <w:rFonts w:ascii="TH SarabunPSK" w:hAnsi="TH SarabunPSK" w:cs="TH SarabunPSK"/>
          <w:b/>
          <w:bCs/>
          <w:sz w:val="32"/>
          <w:szCs w:val="32"/>
        </w:rPr>
        <w:t xml:space="preserve">…….. </w:t>
      </w:r>
      <w:r w:rsidRPr="00C834CD">
        <w:rPr>
          <w:rFonts w:ascii="TH SarabunPSK" w:hAnsi="TH SarabunPSK" w:cs="TH SarabunPSK"/>
          <w:b/>
          <w:bCs/>
          <w:sz w:val="32"/>
          <w:szCs w:val="32"/>
          <w:cs/>
        </w:rPr>
        <w:t xml:space="preserve">   หน้า</w:t>
      </w:r>
    </w:p>
    <w:p w14:paraId="7F53DD94" w14:textId="77777777" w:rsidR="00973DA9" w:rsidRPr="00C834CD" w:rsidRDefault="00973DA9" w:rsidP="00973DA9">
      <w:pPr>
        <w:pStyle w:val="a4"/>
        <w:ind w:left="1080"/>
        <w:rPr>
          <w:rFonts w:ascii="TH SarabunPSK" w:hAnsi="TH SarabunPSK" w:cs="TH SarabunPSK"/>
          <w:b/>
          <w:bCs/>
          <w:sz w:val="32"/>
          <w:szCs w:val="32"/>
        </w:rPr>
      </w:pPr>
      <w:r w:rsidRPr="00C834CD">
        <w:rPr>
          <w:rFonts w:ascii="TH SarabunPSK" w:hAnsi="TH SarabunPSK" w:cs="TH SarabunPSK"/>
          <w:b/>
          <w:bCs/>
          <w:sz w:val="32"/>
          <w:szCs w:val="32"/>
        </w:rPr>
        <w:t xml:space="preserve">        </w:t>
      </w:r>
      <w:r w:rsidRPr="00C834CD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ตอนที่ </w:t>
      </w:r>
      <w:r w:rsidRPr="00C834CD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C834CD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ข้อสอบแบบปรนัย     จำนวน </w:t>
      </w:r>
      <w:r w:rsidRPr="00C834CD">
        <w:rPr>
          <w:rFonts w:ascii="TH SarabunPSK" w:hAnsi="TH SarabunPSK" w:cs="TH SarabunPSK"/>
          <w:b/>
          <w:bCs/>
          <w:sz w:val="32"/>
          <w:szCs w:val="32"/>
        </w:rPr>
        <w:t>…….</w:t>
      </w:r>
      <w:r w:rsidRPr="00C834CD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ข้อ   รวม  </w:t>
      </w:r>
      <w:r w:rsidRPr="00C834CD">
        <w:rPr>
          <w:rFonts w:ascii="TH SarabunPSK" w:hAnsi="TH SarabunPSK" w:cs="TH SarabunPSK"/>
          <w:b/>
          <w:bCs/>
          <w:sz w:val="32"/>
          <w:szCs w:val="32"/>
        </w:rPr>
        <w:t xml:space="preserve">…….  </w:t>
      </w:r>
      <w:r w:rsidRPr="00C834CD">
        <w:rPr>
          <w:rFonts w:ascii="TH SarabunPSK" w:hAnsi="TH SarabunPSK" w:cs="TH SarabunPSK"/>
          <w:b/>
          <w:bCs/>
          <w:sz w:val="32"/>
          <w:szCs w:val="32"/>
          <w:cs/>
        </w:rPr>
        <w:t>คะแนน</w:t>
      </w:r>
    </w:p>
    <w:p w14:paraId="4F686E80" w14:textId="77777777" w:rsidR="00973DA9" w:rsidRPr="00C834CD" w:rsidRDefault="00973DA9" w:rsidP="00973DA9">
      <w:pPr>
        <w:pStyle w:val="a4"/>
        <w:ind w:left="1080"/>
        <w:rPr>
          <w:rFonts w:ascii="TH SarabunPSK" w:hAnsi="TH SarabunPSK" w:cs="TH SarabunPSK"/>
          <w:b/>
          <w:bCs/>
          <w:sz w:val="32"/>
          <w:szCs w:val="32"/>
        </w:rPr>
      </w:pPr>
      <w:r w:rsidRPr="00C834C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C834CD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</w:t>
      </w:r>
      <w:r w:rsidRPr="00C834C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834CD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ตอนที่ </w:t>
      </w:r>
      <w:r w:rsidRPr="00C834CD">
        <w:rPr>
          <w:rFonts w:ascii="TH SarabunPSK" w:hAnsi="TH SarabunPSK" w:cs="TH SarabunPSK"/>
          <w:b/>
          <w:bCs/>
          <w:sz w:val="32"/>
          <w:szCs w:val="32"/>
        </w:rPr>
        <w:t xml:space="preserve">2  </w:t>
      </w:r>
      <w:r w:rsidRPr="00C834CD">
        <w:rPr>
          <w:rFonts w:ascii="TH SarabunPSK" w:hAnsi="TH SarabunPSK" w:cs="TH SarabunPSK"/>
          <w:b/>
          <w:bCs/>
          <w:sz w:val="32"/>
          <w:szCs w:val="32"/>
          <w:cs/>
        </w:rPr>
        <w:t>ข้อสอบแบบอัตนัย     จำนวน</w:t>
      </w:r>
      <w:r w:rsidRPr="00C834CD">
        <w:rPr>
          <w:rFonts w:ascii="TH SarabunPSK" w:hAnsi="TH SarabunPSK" w:cs="TH SarabunPSK"/>
          <w:b/>
          <w:bCs/>
          <w:sz w:val="32"/>
          <w:szCs w:val="32"/>
        </w:rPr>
        <w:t xml:space="preserve"> .……  </w:t>
      </w:r>
      <w:r w:rsidRPr="00C834CD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 รวม </w:t>
      </w:r>
      <w:r w:rsidRPr="00C834C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834CD">
        <w:rPr>
          <w:rFonts w:ascii="TH SarabunPSK" w:hAnsi="TH SarabunPSK" w:cs="TH SarabunPSK"/>
          <w:b/>
          <w:bCs/>
          <w:sz w:val="32"/>
          <w:szCs w:val="32"/>
        </w:rPr>
        <w:t xml:space="preserve">…….  </w:t>
      </w:r>
      <w:r w:rsidRPr="00C834CD">
        <w:rPr>
          <w:rFonts w:ascii="TH SarabunPSK" w:hAnsi="TH SarabunPSK" w:cs="TH SarabunPSK"/>
          <w:b/>
          <w:bCs/>
          <w:sz w:val="32"/>
          <w:szCs w:val="32"/>
          <w:cs/>
        </w:rPr>
        <w:t>คะแนน</w:t>
      </w:r>
    </w:p>
    <w:p w14:paraId="74640887" w14:textId="77777777" w:rsidR="00973DA9" w:rsidRPr="00C834CD" w:rsidRDefault="00973DA9" w:rsidP="00973DA9">
      <w:pPr>
        <w:pStyle w:val="a4"/>
        <w:numPr>
          <w:ilvl w:val="0"/>
          <w:numId w:val="1"/>
        </w:numPr>
        <w:spacing w:after="200"/>
        <w:rPr>
          <w:rFonts w:ascii="TH SarabunPSK" w:hAnsi="TH SarabunPSK" w:cs="TH SarabunPSK"/>
          <w:b/>
          <w:bCs/>
          <w:sz w:val="32"/>
          <w:szCs w:val="32"/>
        </w:rPr>
      </w:pPr>
      <w:r w:rsidRPr="00C834CD">
        <w:rPr>
          <w:rFonts w:ascii="TH SarabunPSK" w:hAnsi="TH SarabunPSK" w:cs="TH SarabunPSK"/>
          <w:b/>
          <w:bCs/>
          <w:sz w:val="32"/>
          <w:szCs w:val="32"/>
          <w:cs/>
        </w:rPr>
        <w:t>ให้นักเรียนเขียนชื่อ-สกุล  ชั้น  เลขที่  และข้อมูลอื่นๆในกระดาษคำตอบให้ครบทุกช่อง</w:t>
      </w:r>
    </w:p>
    <w:p w14:paraId="3CA80FB1" w14:textId="77777777" w:rsidR="00973DA9" w:rsidRPr="00C834CD" w:rsidRDefault="00973DA9" w:rsidP="00973DA9">
      <w:pPr>
        <w:pStyle w:val="a4"/>
        <w:numPr>
          <w:ilvl w:val="0"/>
          <w:numId w:val="1"/>
        </w:numPr>
        <w:spacing w:after="200"/>
        <w:rPr>
          <w:rFonts w:ascii="TH SarabunPSK" w:hAnsi="TH SarabunPSK" w:cs="TH SarabunPSK"/>
          <w:b/>
          <w:bCs/>
          <w:sz w:val="32"/>
          <w:szCs w:val="32"/>
        </w:rPr>
      </w:pPr>
      <w:r w:rsidRPr="00C834CD">
        <w:rPr>
          <w:rFonts w:ascii="TH SarabunPSK" w:hAnsi="TH SarabunPSK" w:cs="TH SarabunPSK"/>
          <w:b/>
          <w:bCs/>
          <w:sz w:val="32"/>
          <w:szCs w:val="32"/>
          <w:cs/>
        </w:rPr>
        <w:t>ให้นักเรียนอ่านคำสั่ง/คำชี้แจง ให้เข้าใจ ก่อนลงมือทำข้อสอบ</w:t>
      </w:r>
    </w:p>
    <w:p w14:paraId="166EBB77" w14:textId="77777777" w:rsidR="00973DA9" w:rsidRPr="00C834CD" w:rsidRDefault="00973DA9" w:rsidP="00973DA9">
      <w:pPr>
        <w:pStyle w:val="a4"/>
        <w:numPr>
          <w:ilvl w:val="0"/>
          <w:numId w:val="1"/>
        </w:numPr>
        <w:spacing w:after="200"/>
        <w:rPr>
          <w:rFonts w:ascii="TH SarabunPSK" w:hAnsi="TH SarabunPSK" w:cs="TH SarabunPSK"/>
          <w:b/>
          <w:bCs/>
          <w:sz w:val="32"/>
          <w:szCs w:val="32"/>
        </w:rPr>
      </w:pPr>
      <w:r w:rsidRPr="00C834CD">
        <w:rPr>
          <w:rFonts w:ascii="TH SarabunPSK" w:hAnsi="TH SarabunPSK" w:cs="TH SarabunPSK"/>
          <w:b/>
          <w:bCs/>
          <w:sz w:val="32"/>
          <w:szCs w:val="32"/>
          <w:cs/>
        </w:rPr>
        <w:t>ห้ามนำข้อสอบและกระดาษคำตอบออกจากห้องสอบ</w:t>
      </w:r>
    </w:p>
    <w:p w14:paraId="311A869E" w14:textId="77777777" w:rsidR="00973DA9" w:rsidRPr="00C834CD" w:rsidRDefault="00973DA9" w:rsidP="00973DA9">
      <w:pPr>
        <w:pStyle w:val="a4"/>
        <w:numPr>
          <w:ilvl w:val="0"/>
          <w:numId w:val="1"/>
        </w:numPr>
        <w:spacing w:after="200"/>
        <w:rPr>
          <w:rFonts w:ascii="TH SarabunPSK" w:hAnsi="TH SarabunPSK" w:cs="TH SarabunPSK"/>
          <w:b/>
          <w:bCs/>
          <w:sz w:val="32"/>
          <w:szCs w:val="32"/>
        </w:rPr>
      </w:pPr>
      <w:r w:rsidRPr="00C834CD">
        <w:rPr>
          <w:rFonts w:ascii="TH SarabunPSK" w:hAnsi="TH SarabunPSK" w:cs="TH SarabunPSK"/>
          <w:b/>
          <w:bCs/>
          <w:sz w:val="32"/>
          <w:szCs w:val="32"/>
          <w:cs/>
        </w:rPr>
        <w:t>ไม่อนุญาตให้นักเรียนออกจากห้องสอบ ก่อนหมดเวลาสอบ</w:t>
      </w:r>
    </w:p>
    <w:p w14:paraId="61AB32B0" w14:textId="77777777" w:rsidR="00973DA9" w:rsidRPr="00C834CD" w:rsidRDefault="00973DA9" w:rsidP="00973DA9">
      <w:pPr>
        <w:pStyle w:val="a4"/>
        <w:ind w:left="1080"/>
        <w:rPr>
          <w:rFonts w:ascii="TH SarabunPSK" w:hAnsi="TH SarabunPSK" w:cs="TH SarabunPSK"/>
          <w:b/>
          <w:bCs/>
          <w:sz w:val="32"/>
          <w:szCs w:val="32"/>
        </w:rPr>
      </w:pPr>
    </w:p>
    <w:p w14:paraId="7FC47B3A" w14:textId="77777777" w:rsidR="00973DA9" w:rsidRPr="00C834CD" w:rsidRDefault="00140F57" w:rsidP="00973DA9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C834CD">
        <w:rPr>
          <w:noProof/>
          <w:sz w:val="32"/>
          <w:szCs w:val="32"/>
          <w:lang w:eastAsia="zh-CN"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 wp14:anchorId="7228A172" wp14:editId="1BC67CBD">
                <wp:simplePos x="0" y="0"/>
                <wp:positionH relativeFrom="column">
                  <wp:posOffset>9525</wp:posOffset>
                </wp:positionH>
                <wp:positionV relativeFrom="paragraph">
                  <wp:posOffset>2539</wp:posOffset>
                </wp:positionV>
                <wp:extent cx="5657850" cy="0"/>
                <wp:effectExtent l="0" t="0" r="19050" b="19050"/>
                <wp:wrapNone/>
                <wp:docPr id="371" name="Straight Connector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5785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1839D0" id="Straight Connector 371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75pt,.2pt" to="446.2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" strokecolor="windowText" strokeweight="1.5pt">
                <v:stroke dashstyle="1 1"/>
                <o:lock v:ext="edit" shapetype="f"/>
              </v:line>
            </w:pict>
          </mc:Fallback>
        </mc:AlternateContent>
      </w:r>
    </w:p>
    <w:p w14:paraId="2FB8527D" w14:textId="77777777" w:rsidR="00E7658C" w:rsidRPr="00C834CD" w:rsidRDefault="00973DA9" w:rsidP="00973DA9">
      <w:pPr>
        <w:rPr>
          <w:rFonts w:ascii="TH SarabunPSK" w:hAnsi="TH SarabunPSK" w:cs="TH SarabunPSK"/>
          <w:b/>
          <w:bCs/>
          <w:sz w:val="32"/>
          <w:szCs w:val="32"/>
        </w:rPr>
      </w:pPr>
      <w:r w:rsidRPr="00C834C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คำชี้แจง </w:t>
      </w:r>
      <w:r w:rsidRPr="00C834C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7658C" w:rsidRPr="00C834CD">
        <w:rPr>
          <w:rFonts w:ascii="TH SarabunPSK" w:hAnsi="TH SarabunPSK" w:cs="TH SarabunPSK" w:hint="cs"/>
          <w:b/>
          <w:bCs/>
          <w:sz w:val="32"/>
          <w:szCs w:val="32"/>
          <w:cs/>
        </w:rPr>
        <w:t>ตอนที่</w:t>
      </w:r>
      <w:r w:rsidR="00E7658C" w:rsidRPr="00C834CD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="00E7658C" w:rsidRPr="00C834CD">
        <w:rPr>
          <w:rFonts w:ascii="TH SarabunPSK" w:hAnsi="TH SarabunPSK" w:cs="TH SarabunPSK" w:hint="cs"/>
          <w:b/>
          <w:bCs/>
          <w:sz w:val="32"/>
          <w:szCs w:val="32"/>
          <w:cs/>
        </w:rPr>
        <w:t>เป็น</w:t>
      </w:r>
      <w:r w:rsidRPr="00C834CD">
        <w:rPr>
          <w:rFonts w:ascii="TH SarabunPSK" w:hAnsi="TH SarabunPSK" w:cs="TH SarabunPSK"/>
          <w:b/>
          <w:bCs/>
          <w:sz w:val="32"/>
          <w:szCs w:val="32"/>
          <w:cs/>
        </w:rPr>
        <w:t>ข้อสอบแบบปรนัย ให้นักเรียนเล</w:t>
      </w:r>
      <w:r w:rsidR="00E7658C" w:rsidRPr="00C834CD">
        <w:rPr>
          <w:rFonts w:ascii="TH SarabunPSK" w:hAnsi="TH SarabunPSK" w:cs="TH SarabunPSK"/>
          <w:b/>
          <w:bCs/>
          <w:sz w:val="32"/>
          <w:szCs w:val="32"/>
          <w:cs/>
        </w:rPr>
        <w:t>ือกคำตอบที่ถูกต้องที่สุดเพียง</w:t>
      </w:r>
      <w:r w:rsidR="00E7658C" w:rsidRPr="00C834CD">
        <w:rPr>
          <w:rFonts w:ascii="TH SarabunPSK" w:hAnsi="TH SarabunPSK" w:cs="TH SarabunPSK" w:hint="cs"/>
          <w:b/>
          <w:bCs/>
          <w:sz w:val="32"/>
          <w:szCs w:val="32"/>
          <w:cs/>
        </w:rPr>
        <w:t>คำตอบ</w:t>
      </w:r>
      <w:r w:rsidRPr="00C834CD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เดียว </w:t>
      </w:r>
    </w:p>
    <w:p w14:paraId="4D4146F9" w14:textId="77777777" w:rsidR="00973DA9" w:rsidRPr="00C834CD" w:rsidRDefault="00973DA9" w:rsidP="00973DA9">
      <w:pPr>
        <w:rPr>
          <w:rFonts w:ascii="TH SarabunPSK" w:hAnsi="TH SarabunPSK" w:cs="TH SarabunPSK"/>
          <w:b/>
          <w:bCs/>
          <w:sz w:val="32"/>
          <w:szCs w:val="32"/>
        </w:rPr>
      </w:pPr>
      <w:r w:rsidRPr="00C834CD">
        <w:rPr>
          <w:rFonts w:ascii="TH SarabunPSK" w:hAnsi="TH SarabunPSK" w:cs="TH SarabunPSK"/>
          <w:b/>
          <w:bCs/>
          <w:sz w:val="32"/>
          <w:szCs w:val="32"/>
          <w:cs/>
        </w:rPr>
        <w:t>แล้ว</w:t>
      </w:r>
      <w:r w:rsidR="00EA1A2D">
        <w:rPr>
          <w:rFonts w:ascii="TH SarabunPSK" w:hAnsi="TH SarabunPSK" w:cs="TH SarabunPSK" w:hint="cs"/>
          <w:b/>
          <w:bCs/>
          <w:sz w:val="32"/>
          <w:szCs w:val="32"/>
          <w:cs/>
        </w:rPr>
        <w:t>ระบาย</w:t>
      </w:r>
      <w:r w:rsidR="00766F4B" w:rsidRPr="00C834C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A1A2D">
        <w:rPr>
          <w:rFonts w:ascii="TH SarabunPSK" w:hAnsi="TH SarabunPSK" w:cs="TH SarabunPSK" w:hint="cs"/>
          <w:b/>
          <w:bCs/>
          <w:sz w:val="32"/>
          <w:szCs w:val="32"/>
        </w:rPr>
        <w:sym w:font="Wingdings" w:char="F06C"/>
      </w:r>
      <w:r w:rsidR="00766F4B" w:rsidRPr="00C834C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834CD">
        <w:rPr>
          <w:rFonts w:ascii="TH SarabunPSK" w:hAnsi="TH SarabunPSK" w:cs="TH SarabunPSK"/>
          <w:b/>
          <w:bCs/>
          <w:sz w:val="32"/>
          <w:szCs w:val="32"/>
          <w:cs/>
        </w:rPr>
        <w:t>ลงในกระดาษคำตอบที่กำหนดให้</w:t>
      </w:r>
    </w:p>
    <w:p w14:paraId="5C4C95D2" w14:textId="77777777" w:rsidR="00796E36" w:rsidRPr="00C834CD" w:rsidRDefault="00796E36" w:rsidP="00973DA9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973DA9" w:rsidRPr="00C834CD" w14:paraId="24F02BD8" w14:textId="77777777" w:rsidTr="00D903F9">
        <w:tc>
          <w:tcPr>
            <w:tcW w:w="9242" w:type="dxa"/>
            <w:gridSpan w:val="2"/>
            <w:shd w:val="clear" w:color="auto" w:fill="auto"/>
          </w:tcPr>
          <w:p w14:paraId="011C918E" w14:textId="77777777" w:rsidR="00973DA9" w:rsidRPr="00C834CD" w:rsidRDefault="00973DA9" w:rsidP="00D903F9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C834CD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มาตรฐาน/ตัวชี้วัด/</w:t>
            </w:r>
            <w:r w:rsidRPr="00C834CD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ผลการเรียนรู้</w:t>
            </w:r>
            <w:r w:rsidR="00517478" w:rsidRPr="00C834CD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 xml:space="preserve"> </w:t>
            </w:r>
          </w:p>
          <w:p w14:paraId="40089627" w14:textId="77777777" w:rsidR="00D24467" w:rsidRPr="00C834CD" w:rsidRDefault="00973DA9" w:rsidP="00D903F9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34CD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="00D24467" w:rsidRPr="00C834CD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  <w:p w14:paraId="24753E65" w14:textId="77777777" w:rsidR="00973DA9" w:rsidRPr="00C834CD" w:rsidRDefault="00973DA9" w:rsidP="00D903F9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C834CD"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  <w:p w14:paraId="40E78108" w14:textId="77777777" w:rsidR="00973DA9" w:rsidRPr="00C834CD" w:rsidRDefault="00973DA9" w:rsidP="00D903F9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C834CD"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  <w:p w14:paraId="0C4DEFAB" w14:textId="77777777" w:rsidR="00973DA9" w:rsidRPr="00C834CD" w:rsidRDefault="004E28B9" w:rsidP="00D903F9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</w:t>
            </w:r>
          </w:p>
        </w:tc>
      </w:tr>
      <w:tr w:rsidR="00973DA9" w:rsidRPr="00C834CD" w14:paraId="4500F413" w14:textId="77777777" w:rsidTr="00D903F9">
        <w:tc>
          <w:tcPr>
            <w:tcW w:w="4621" w:type="dxa"/>
            <w:shd w:val="clear" w:color="auto" w:fill="auto"/>
          </w:tcPr>
          <w:p w14:paraId="2CCEC434" w14:textId="77777777" w:rsidR="00973DA9" w:rsidRPr="004E28B9" w:rsidRDefault="004E28B9" w:rsidP="004E28B9">
            <w:pPr>
              <w:pStyle w:val="a4"/>
              <w:numPr>
                <w:ilvl w:val="0"/>
                <w:numId w:val="3"/>
              </w:numPr>
              <w:ind w:left="454" w:hanging="425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4E28B9">
              <w:rPr>
                <w:rFonts w:ascii="TH SarabunPSK" w:hAnsi="TH SarabunPSK" w:cs="TH SarabunPSK"/>
                <w:sz w:val="32"/>
                <w:szCs w:val="32"/>
              </w:rPr>
              <w:t>Dddddddddddd</w:t>
            </w:r>
            <w:proofErr w:type="spellEnd"/>
          </w:p>
          <w:p w14:paraId="1349C45A" w14:textId="77777777" w:rsidR="004E28B9" w:rsidRPr="004E28B9" w:rsidRDefault="004E28B9" w:rsidP="004E28B9">
            <w:pPr>
              <w:pStyle w:val="a4"/>
              <w:numPr>
                <w:ilvl w:val="0"/>
                <w:numId w:val="4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4E28B9">
              <w:rPr>
                <w:rFonts w:ascii="TH SarabunPSK" w:hAnsi="TH SarabunPSK" w:cs="TH SarabunPSK" w:hint="cs"/>
                <w:sz w:val="32"/>
                <w:szCs w:val="32"/>
                <w:cs/>
              </w:rPr>
              <w:t>กกกกกก</w:t>
            </w:r>
          </w:p>
          <w:p w14:paraId="0FFE72C9" w14:textId="77777777" w:rsidR="004E28B9" w:rsidRPr="004E28B9" w:rsidRDefault="004E28B9" w:rsidP="004E28B9">
            <w:pPr>
              <w:pStyle w:val="a4"/>
              <w:numPr>
                <w:ilvl w:val="0"/>
                <w:numId w:val="4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4E28B9">
              <w:rPr>
                <w:rFonts w:ascii="TH SarabunPSK" w:hAnsi="TH SarabunPSK" w:cs="TH SarabunPSK" w:hint="cs"/>
                <w:sz w:val="32"/>
                <w:szCs w:val="32"/>
                <w:cs/>
              </w:rPr>
              <w:t>ขขขขขข</w:t>
            </w:r>
          </w:p>
          <w:p w14:paraId="2F864470" w14:textId="77777777" w:rsidR="004E28B9" w:rsidRDefault="004E28B9" w:rsidP="004E28B9">
            <w:pPr>
              <w:pStyle w:val="a4"/>
              <w:numPr>
                <w:ilvl w:val="0"/>
                <w:numId w:val="4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คคคคคค</w:t>
            </w:r>
          </w:p>
          <w:p w14:paraId="4CFC5819" w14:textId="77777777" w:rsidR="004E28B9" w:rsidRDefault="004E28B9" w:rsidP="004E28B9">
            <w:pPr>
              <w:pStyle w:val="a4"/>
              <w:numPr>
                <w:ilvl w:val="0"/>
                <w:numId w:val="4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งงงงงง</w:t>
            </w:r>
          </w:p>
          <w:p w14:paraId="07CCA801" w14:textId="77777777" w:rsidR="004E28B9" w:rsidRPr="004E28B9" w:rsidRDefault="004E28B9" w:rsidP="004E28B9">
            <w:pPr>
              <w:pStyle w:val="a4"/>
              <w:ind w:left="814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155D793" w14:textId="77777777" w:rsidR="004E28B9" w:rsidRDefault="004E28B9" w:rsidP="004E28B9">
            <w:pPr>
              <w:pStyle w:val="a4"/>
              <w:numPr>
                <w:ilvl w:val="0"/>
                <w:numId w:val="3"/>
              </w:numPr>
              <w:ind w:left="454" w:hanging="425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4E28B9">
              <w:rPr>
                <w:rFonts w:ascii="TH SarabunPSK" w:hAnsi="TH SarabunPSK" w:cs="TH SarabunPSK"/>
                <w:sz w:val="32"/>
                <w:szCs w:val="32"/>
              </w:rPr>
              <w:t>Dfdfdffffffff</w:t>
            </w:r>
            <w:proofErr w:type="spellEnd"/>
          </w:p>
          <w:p w14:paraId="653BF87E" w14:textId="77777777" w:rsidR="004E28B9" w:rsidRDefault="004E28B9" w:rsidP="004E28B9">
            <w:pPr>
              <w:pStyle w:val="a4"/>
              <w:numPr>
                <w:ilvl w:val="0"/>
                <w:numId w:val="5"/>
              </w:num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Gfg;lsdfklweofkw</w:t>
            </w:r>
            <w:proofErr w:type="spellEnd"/>
          </w:p>
          <w:p w14:paraId="48B8EEA9" w14:textId="77777777" w:rsidR="004E28B9" w:rsidRDefault="004E28B9" w:rsidP="004E28B9">
            <w:pPr>
              <w:pStyle w:val="a4"/>
              <w:numPr>
                <w:ilvl w:val="0"/>
                <w:numId w:val="5"/>
              </w:num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Sdfklsdfkerw</w:t>
            </w:r>
            <w:proofErr w:type="spellEnd"/>
          </w:p>
          <w:p w14:paraId="79A8B104" w14:textId="77777777" w:rsidR="004E28B9" w:rsidRDefault="004E28B9" w:rsidP="004E28B9">
            <w:pPr>
              <w:pStyle w:val="a4"/>
              <w:numPr>
                <w:ilvl w:val="0"/>
                <w:numId w:val="5"/>
              </w:num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Dflskdfwoe</w:t>
            </w:r>
            <w:proofErr w:type="spellEnd"/>
          </w:p>
          <w:p w14:paraId="579BEEAC" w14:textId="77777777" w:rsidR="004E28B9" w:rsidRDefault="004E28B9" w:rsidP="004E28B9">
            <w:pPr>
              <w:pStyle w:val="a4"/>
              <w:numPr>
                <w:ilvl w:val="0"/>
                <w:numId w:val="5"/>
              </w:num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Fwelkfwoe</w:t>
            </w:r>
            <w:proofErr w:type="spellEnd"/>
          </w:p>
          <w:p w14:paraId="14201F05" w14:textId="77777777" w:rsidR="004E28B9" w:rsidRPr="004E28B9" w:rsidRDefault="004E28B9" w:rsidP="004E28B9">
            <w:pPr>
              <w:pStyle w:val="a4"/>
              <w:ind w:left="814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F52B0D3" w14:textId="77777777" w:rsidR="004E28B9" w:rsidRPr="004E28B9" w:rsidRDefault="004E28B9" w:rsidP="004E28B9">
            <w:pPr>
              <w:pStyle w:val="a4"/>
              <w:ind w:left="454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256565D" w14:textId="77777777" w:rsidR="00973DA9" w:rsidRPr="00C834CD" w:rsidRDefault="00973DA9" w:rsidP="00973D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53BDABF" w14:textId="77777777" w:rsidR="00973DA9" w:rsidRPr="00C834CD" w:rsidRDefault="00973DA9" w:rsidP="00973D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21" w:type="dxa"/>
            <w:shd w:val="clear" w:color="auto" w:fill="auto"/>
          </w:tcPr>
          <w:p w14:paraId="34438444" w14:textId="77777777" w:rsidR="00973DA9" w:rsidRDefault="004E28B9" w:rsidP="004E28B9">
            <w:pPr>
              <w:pStyle w:val="a4"/>
              <w:numPr>
                <w:ilvl w:val="0"/>
                <w:numId w:val="3"/>
              </w:numPr>
              <w:ind w:left="454" w:hanging="42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มานีมีเพื่อนชื่ออะไร</w:t>
            </w:r>
          </w:p>
          <w:p w14:paraId="1D35E4FE" w14:textId="77777777" w:rsidR="004E28B9" w:rsidRDefault="004E28B9" w:rsidP="004E28B9">
            <w:pPr>
              <w:pStyle w:val="a4"/>
              <w:numPr>
                <w:ilvl w:val="0"/>
                <w:numId w:val="6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มานะ</w:t>
            </w:r>
          </w:p>
          <w:p w14:paraId="379EB845" w14:textId="77777777" w:rsidR="004E28B9" w:rsidRDefault="004E28B9" w:rsidP="004E28B9">
            <w:pPr>
              <w:pStyle w:val="a4"/>
              <w:numPr>
                <w:ilvl w:val="0"/>
                <w:numId w:val="6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กระปิ</w:t>
            </w:r>
          </w:p>
          <w:p w14:paraId="5F0FFA4B" w14:textId="77777777" w:rsidR="004E28B9" w:rsidRDefault="004E28B9" w:rsidP="004E28B9">
            <w:pPr>
              <w:pStyle w:val="a4"/>
              <w:numPr>
                <w:ilvl w:val="0"/>
                <w:numId w:val="6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มาลัย</w:t>
            </w:r>
          </w:p>
          <w:p w14:paraId="0301F72D" w14:textId="77777777" w:rsidR="004E28B9" w:rsidRDefault="004E28B9" w:rsidP="004E28B9">
            <w:pPr>
              <w:pStyle w:val="a4"/>
              <w:numPr>
                <w:ilvl w:val="0"/>
                <w:numId w:val="6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มะละกอ</w:t>
            </w:r>
          </w:p>
          <w:p w14:paraId="7D742A59" w14:textId="77777777" w:rsidR="004E28B9" w:rsidRDefault="004E28B9" w:rsidP="004E28B9">
            <w:pPr>
              <w:pStyle w:val="a4"/>
              <w:ind w:left="814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C899098" w14:textId="77777777" w:rsidR="004E28B9" w:rsidRDefault="004E28B9" w:rsidP="004E28B9">
            <w:pPr>
              <w:pStyle w:val="a4"/>
              <w:numPr>
                <w:ilvl w:val="0"/>
                <w:numId w:val="3"/>
              </w:numPr>
              <w:ind w:left="454" w:hanging="42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หฟหดฟหดฟห</w:t>
            </w:r>
          </w:p>
          <w:p w14:paraId="747CF626" w14:textId="77777777" w:rsidR="004E28B9" w:rsidRDefault="004E28B9" w:rsidP="004E28B9">
            <w:pPr>
              <w:pStyle w:val="a4"/>
              <w:numPr>
                <w:ilvl w:val="0"/>
                <w:numId w:val="7"/>
              </w:num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Dddd</w:t>
            </w:r>
            <w:proofErr w:type="spellEnd"/>
          </w:p>
          <w:p w14:paraId="78FC1566" w14:textId="77777777" w:rsidR="004E28B9" w:rsidRDefault="004E28B9" w:rsidP="004E28B9">
            <w:pPr>
              <w:pStyle w:val="a4"/>
              <w:numPr>
                <w:ilvl w:val="0"/>
                <w:numId w:val="7"/>
              </w:num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Dddddff</w:t>
            </w:r>
            <w:proofErr w:type="spellEnd"/>
          </w:p>
          <w:p w14:paraId="79CDE529" w14:textId="77777777" w:rsidR="004E28B9" w:rsidRDefault="004E28B9" w:rsidP="004E28B9">
            <w:pPr>
              <w:pStyle w:val="a4"/>
              <w:numPr>
                <w:ilvl w:val="0"/>
                <w:numId w:val="7"/>
              </w:num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Gfghdfhd</w:t>
            </w:r>
            <w:proofErr w:type="spellEnd"/>
          </w:p>
          <w:p w14:paraId="6ADD4084" w14:textId="7786A9CF" w:rsidR="004E28B9" w:rsidRPr="00C834CD" w:rsidRDefault="00A74DB5" w:rsidP="004E28B9">
            <w:pPr>
              <w:pStyle w:val="a4"/>
              <w:numPr>
                <w:ilvl w:val="0"/>
                <w:numId w:val="7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802063">
              <w:rPr>
                <w:rFonts w:ascii="Angsana New" w:hAnsi="Angsana New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09F110E1" wp14:editId="0FE59F47">
                      <wp:simplePos x="0" y="0"/>
                      <wp:positionH relativeFrom="column">
                        <wp:posOffset>1426665</wp:posOffset>
                      </wp:positionH>
                      <wp:positionV relativeFrom="paragraph">
                        <wp:posOffset>715399</wp:posOffset>
                      </wp:positionV>
                      <wp:extent cx="1357935" cy="351130"/>
                      <wp:effectExtent l="0" t="0" r="13970" b="11430"/>
                      <wp:wrapNone/>
                      <wp:docPr id="38" name="สี่เหลี่ยมผืนผ้า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7935" cy="3511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729BFC2" w14:textId="77777777" w:rsidR="00A74DB5" w:rsidRPr="0009656E" w:rsidRDefault="00A74DB5" w:rsidP="00A74DB5">
                                  <w:pPr>
                                    <w:jc w:val="center"/>
                                    <w:rPr>
                                      <w:rFonts w:ascii="TH Sarabun New" w:hAnsi="TH Sarabun New" w:cs="TH Sarabun New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 w:rsidRPr="0009656E">
                                    <w:rPr>
                                      <w:rFonts w:ascii="TH Sarabun New" w:hAnsi="TH Sarabun New" w:cs="TH Sarabun New"/>
                                      <w:sz w:val="32"/>
                                      <w:szCs w:val="32"/>
                                      <w:cs/>
                                    </w:rPr>
                                    <w:t>ทำหน้า 2 ต่อ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F110E1" id="สี่เหลี่ยมผืนผ้า 38" o:spid="_x0000_s1026" style="position:absolute;left:0;text-align:left;margin-left:112.35pt;margin-top:56.35pt;width:106.9pt;height:27.6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" fillcolor="white [3201]" strokecolor="#70ad47 [3209]" strokeweight="1pt">
                      <v:textbox>
                        <w:txbxContent>
                          <w:p w14:paraId="6729BFC2" w14:textId="77777777" w:rsidR="00A74DB5" w:rsidRPr="0009656E" w:rsidRDefault="00A74DB5" w:rsidP="00A74DB5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</w:pPr>
                            <w:r w:rsidRPr="0009656E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ทำหน้า 2 ต่อ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proofErr w:type="spellStart"/>
            <w:r w:rsidR="004E28B9">
              <w:rPr>
                <w:rFonts w:ascii="TH SarabunPSK" w:hAnsi="TH SarabunPSK" w:cs="TH SarabunPSK"/>
                <w:sz w:val="32"/>
                <w:szCs w:val="32"/>
              </w:rPr>
              <w:t>hhhhh</w:t>
            </w:r>
            <w:proofErr w:type="spellEnd"/>
          </w:p>
        </w:tc>
      </w:tr>
    </w:tbl>
    <w:p w14:paraId="50A05AF0" w14:textId="77777777" w:rsidR="00973DA9" w:rsidRPr="00C834CD" w:rsidRDefault="00973DA9">
      <w:pPr>
        <w:rPr>
          <w:rFonts w:ascii="Calibri" w:hAnsi="Calibri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973DA9" w:rsidRPr="00C834CD" w14:paraId="509D517F" w14:textId="77777777" w:rsidTr="00D903F9">
        <w:tc>
          <w:tcPr>
            <w:tcW w:w="4621" w:type="dxa"/>
            <w:shd w:val="clear" w:color="auto" w:fill="auto"/>
          </w:tcPr>
          <w:p w14:paraId="32CD8174" w14:textId="77777777" w:rsidR="00973DA9" w:rsidRPr="00C834CD" w:rsidRDefault="00973DA9" w:rsidP="00D903F9">
            <w:pPr>
              <w:jc w:val="thaiDistribute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C834CD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 </w:t>
            </w:r>
          </w:p>
          <w:p w14:paraId="10EC17EF" w14:textId="77777777" w:rsidR="00973DA9" w:rsidRPr="00C834CD" w:rsidRDefault="00973DA9" w:rsidP="00D903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C5EE8AA" w14:textId="77777777" w:rsidR="00973DA9" w:rsidRPr="00C834CD" w:rsidRDefault="00973DA9" w:rsidP="00D903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010AE7A" w14:textId="77777777" w:rsidR="00973DA9" w:rsidRPr="00C834CD" w:rsidRDefault="00973DA9" w:rsidP="00D903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B026DAA" w14:textId="77777777" w:rsidR="00973DA9" w:rsidRPr="00C834CD" w:rsidRDefault="00973DA9" w:rsidP="00D903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735E99A" w14:textId="77777777" w:rsidR="00973DA9" w:rsidRPr="00C834CD" w:rsidRDefault="00973DA9" w:rsidP="00D903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A4F806E" w14:textId="77777777" w:rsidR="00973DA9" w:rsidRPr="00C834CD" w:rsidRDefault="00973DA9" w:rsidP="00D903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6FEBA60" w14:textId="77777777" w:rsidR="00973DA9" w:rsidRPr="00C834CD" w:rsidRDefault="00973DA9" w:rsidP="00D903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540DA7B" w14:textId="77777777" w:rsidR="00973DA9" w:rsidRPr="00C834CD" w:rsidRDefault="00973DA9" w:rsidP="00D903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40A5FDA" w14:textId="77777777" w:rsidR="00973DA9" w:rsidRPr="00C834CD" w:rsidRDefault="00973DA9" w:rsidP="00D903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D0BE664" w14:textId="77777777" w:rsidR="00973DA9" w:rsidRPr="00C834CD" w:rsidRDefault="00973DA9" w:rsidP="00D903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C926D01" w14:textId="77777777" w:rsidR="00973DA9" w:rsidRPr="00C834CD" w:rsidRDefault="00973DA9" w:rsidP="00D903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86CC81C" w14:textId="77777777" w:rsidR="00973DA9" w:rsidRPr="00C834CD" w:rsidRDefault="00973DA9" w:rsidP="00D903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045A0AF" w14:textId="77777777" w:rsidR="00973DA9" w:rsidRPr="00C834CD" w:rsidRDefault="00973DA9" w:rsidP="00D903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A320A21" w14:textId="77777777" w:rsidR="00973DA9" w:rsidRPr="00C834CD" w:rsidRDefault="00973DA9" w:rsidP="00D903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CBB6270" w14:textId="77777777" w:rsidR="00973DA9" w:rsidRPr="00C834CD" w:rsidRDefault="00973DA9" w:rsidP="00D903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BBC4359" w14:textId="77777777" w:rsidR="00973DA9" w:rsidRPr="00C834CD" w:rsidRDefault="00973DA9" w:rsidP="00D903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0706CF3" w14:textId="77777777" w:rsidR="00973DA9" w:rsidRPr="00C834CD" w:rsidRDefault="00973DA9" w:rsidP="00D903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41061EC" w14:textId="77777777" w:rsidR="00973DA9" w:rsidRPr="00C834CD" w:rsidRDefault="00973DA9" w:rsidP="00D903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38964B0" w14:textId="77777777" w:rsidR="00973DA9" w:rsidRPr="00C834CD" w:rsidRDefault="00973DA9" w:rsidP="00D903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8E8987D" w14:textId="77777777" w:rsidR="00973DA9" w:rsidRPr="00C834CD" w:rsidRDefault="00973DA9" w:rsidP="00D903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E2EEA78" w14:textId="77777777" w:rsidR="00973DA9" w:rsidRPr="00C834CD" w:rsidRDefault="00973DA9" w:rsidP="00D903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8E5EF7D" w14:textId="77777777" w:rsidR="00973DA9" w:rsidRPr="00C834CD" w:rsidRDefault="00973DA9" w:rsidP="00D903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821457B" w14:textId="77777777" w:rsidR="00973DA9" w:rsidRPr="00C834CD" w:rsidRDefault="00973DA9" w:rsidP="00D903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F736CEE" w14:textId="77777777" w:rsidR="00973DA9" w:rsidRPr="00C834CD" w:rsidRDefault="00973DA9" w:rsidP="00D903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A26B9DB" w14:textId="77777777" w:rsidR="00973DA9" w:rsidRPr="00C834CD" w:rsidRDefault="00973DA9" w:rsidP="00D903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AB4E6C4" w14:textId="77777777" w:rsidR="00973DA9" w:rsidRPr="00C834CD" w:rsidRDefault="00973DA9" w:rsidP="00D903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905CFBD" w14:textId="77777777" w:rsidR="00973DA9" w:rsidRPr="00C834CD" w:rsidRDefault="00973DA9" w:rsidP="00D903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EFF33AB" w14:textId="77777777" w:rsidR="00973DA9" w:rsidRPr="00C834CD" w:rsidRDefault="00973DA9" w:rsidP="00D903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F6DEED3" w14:textId="77777777" w:rsidR="00973DA9" w:rsidRPr="00C834CD" w:rsidRDefault="00973DA9" w:rsidP="00D903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7700E55" w14:textId="77777777" w:rsidR="00973DA9" w:rsidRPr="00C834CD" w:rsidRDefault="00973DA9" w:rsidP="00D903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0E2D27B" w14:textId="77777777" w:rsidR="00973DA9" w:rsidRPr="00C834CD" w:rsidRDefault="00973DA9" w:rsidP="00D903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8B19F56" w14:textId="77777777" w:rsidR="00973DA9" w:rsidRPr="00C834CD" w:rsidRDefault="00973DA9" w:rsidP="00D903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13A7A3D" w14:textId="77777777" w:rsidR="00F03B1C" w:rsidRPr="00C834CD" w:rsidRDefault="00F03B1C" w:rsidP="00D903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B704163" w14:textId="77777777" w:rsidR="00973DA9" w:rsidRPr="00C834CD" w:rsidRDefault="00973DA9" w:rsidP="009B420B">
            <w:pPr>
              <w:rPr>
                <w:sz w:val="32"/>
                <w:szCs w:val="32"/>
              </w:rPr>
            </w:pPr>
          </w:p>
        </w:tc>
        <w:tc>
          <w:tcPr>
            <w:tcW w:w="4621" w:type="dxa"/>
            <w:shd w:val="clear" w:color="auto" w:fill="auto"/>
          </w:tcPr>
          <w:p w14:paraId="1C895AE5" w14:textId="77777777" w:rsidR="00973DA9" w:rsidRPr="00C834CD" w:rsidRDefault="00973DA9" w:rsidP="00D903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C70B445" w14:textId="77777777" w:rsidR="00973DA9" w:rsidRPr="00C834CD" w:rsidRDefault="00973DA9" w:rsidP="00D903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AC093EE" w14:textId="77777777" w:rsidR="00973DA9" w:rsidRPr="00C834CD" w:rsidRDefault="00973DA9" w:rsidP="00D903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8F7FBA2" w14:textId="77777777" w:rsidR="00973DA9" w:rsidRPr="00C834CD" w:rsidRDefault="00973DA9" w:rsidP="00D903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C7D5E73" w14:textId="37D539C7" w:rsidR="00973DA9" w:rsidRPr="00C834CD" w:rsidRDefault="00973DA9" w:rsidP="00973D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E4C484F" w14:textId="043AF25B" w:rsidR="00C834CD" w:rsidRDefault="00C834CD" w:rsidP="00D24467">
      <w:pPr>
        <w:rPr>
          <w:rFonts w:ascii="TH SarabunPSK" w:hAnsi="TH SarabunPSK" w:cs="TH SarabunPSK"/>
          <w:sz w:val="32"/>
          <w:szCs w:val="32"/>
          <w:cs/>
        </w:rPr>
      </w:pPr>
    </w:p>
    <w:p w14:paraId="0F7ECA01" w14:textId="0A164C88" w:rsidR="00C834CD" w:rsidRDefault="00DF31C0">
      <w:pPr>
        <w:rPr>
          <w:rFonts w:ascii="TH SarabunPSK" w:hAnsi="TH SarabunPSK" w:cs="TH SarabunPSK"/>
          <w:sz w:val="32"/>
          <w:szCs w:val="32"/>
          <w:cs/>
        </w:rPr>
      </w:pPr>
      <w:r w:rsidRPr="00802063"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F9B03E4" wp14:editId="42D98B49">
                <wp:simplePos x="0" y="0"/>
                <wp:positionH relativeFrom="column">
                  <wp:posOffset>2004365</wp:posOffset>
                </wp:positionH>
                <wp:positionV relativeFrom="paragraph">
                  <wp:posOffset>251257</wp:posOffset>
                </wp:positionV>
                <wp:extent cx="1880006" cy="351130"/>
                <wp:effectExtent l="0" t="0" r="25400" b="11430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0006" cy="3511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2D67A2" w14:textId="713498ED" w:rsidR="00A74DB5" w:rsidRPr="0009656E" w:rsidRDefault="00DF31C0" w:rsidP="00A74DB5">
                            <w:pPr>
                              <w:jc w:val="center"/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ตอนที่ 1หมดแค่นี้  ทำตอนที่ 2 ต่อ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F9B03E4" id="สี่เหลี่ยมผืนผ้า 2" o:spid="_x0000_s1027" style="position:absolute;margin-left:157.8pt;margin-top:19.8pt;width:148.05pt;height:27.65p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" fillcolor="white [3201]" strokecolor="#70ad47 [3209]" strokeweight="1pt">
                <v:textbox>
                  <w:txbxContent>
                    <w:p w14:paraId="042D67A2" w14:textId="713498ED" w:rsidR="00A74DB5" w:rsidRPr="0009656E" w:rsidRDefault="00DF31C0" w:rsidP="00A74DB5">
                      <w:pPr>
                        <w:jc w:val="center"/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ตอนที่ 1หมดแค่นี้  ทำตอนที่ 2 ต่อ</w:t>
                      </w:r>
                    </w:p>
                  </w:txbxContent>
                </v:textbox>
              </v:rect>
            </w:pict>
          </mc:Fallback>
        </mc:AlternateContent>
      </w:r>
      <w:r w:rsidR="00C834CD">
        <w:rPr>
          <w:rFonts w:ascii="TH SarabunPSK" w:hAnsi="TH SarabunPSK" w:cs="TH SarabunPSK"/>
          <w:sz w:val="32"/>
          <w:szCs w:val="32"/>
          <w:cs/>
        </w:rPr>
        <w:br w:type="page"/>
      </w:r>
    </w:p>
    <w:p w14:paraId="0E1850E6" w14:textId="77777777" w:rsidR="00D24467" w:rsidRPr="00C834CD" w:rsidRDefault="00D24467" w:rsidP="00D24467">
      <w:pPr>
        <w:rPr>
          <w:rFonts w:ascii="TH SarabunPSK" w:hAnsi="TH SarabunPSK" w:cs="TH SarabunPSK"/>
          <w:sz w:val="32"/>
          <w:szCs w:val="32"/>
        </w:rPr>
      </w:pPr>
    </w:p>
    <w:p w14:paraId="55E43470" w14:textId="77777777" w:rsidR="00D24467" w:rsidRPr="00C834CD" w:rsidRDefault="00140F57" w:rsidP="00D24467">
      <w:pPr>
        <w:rPr>
          <w:rFonts w:ascii="TH SarabunPSK" w:hAnsi="TH SarabunPSK" w:cs="TH SarabunPSK"/>
          <w:sz w:val="32"/>
          <w:szCs w:val="32"/>
        </w:rPr>
      </w:pPr>
      <w:r w:rsidRPr="00C834CD">
        <w:rPr>
          <w:noProof/>
          <w:sz w:val="32"/>
          <w:szCs w:val="32"/>
          <w:lang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8AC2EE9" wp14:editId="709068B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730875" cy="457200"/>
                <wp:effectExtent l="0" t="0" r="2222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8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CA2772" w14:textId="77777777" w:rsidR="00EC5A29" w:rsidRPr="000B5FFD" w:rsidRDefault="00EC5A29" w:rsidP="00EC5A29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A683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 xml:space="preserve">ตอนที่ </w:t>
                            </w:r>
                            <w:r w:rsidRPr="000B5FF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2</w:t>
                            </w:r>
                            <w:r w:rsidRPr="000B5FF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0B5FF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เป็นข้อสอบแบบอัตนัย จำนวน </w:t>
                            </w:r>
                            <w:r w:rsidR="00D2446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……..</w:t>
                            </w:r>
                            <w:r w:rsidRPr="000B5FF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0B5FF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ข้อ </w:t>
                            </w:r>
                            <w:r w:rsidRPr="000B5FF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จงแสดงวิธี</w:t>
                            </w:r>
                            <w:r w:rsidRPr="000B5FF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หาคำตอบในกระดาษที่กำหนดให้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D8506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.05pt;width:451.2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" strokeweight="1.75pt">
                <v:stroke dashstyle="3 1"/>
                <v:textbox>
                  <w:txbxContent>
                    <w:p w:rsidR="00EC5A29" w:rsidRPr="000B5FFD" w:rsidRDefault="00EC5A29" w:rsidP="00EC5A29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0A6838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 xml:space="preserve">ตอนที่ </w:t>
                      </w:r>
                      <w:r w:rsidRPr="000B5FF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</w:rPr>
                        <w:t>2</w:t>
                      </w:r>
                      <w:r w:rsidRPr="000B5FF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  </w:t>
                      </w:r>
                      <w:r w:rsidRPr="000B5FFD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เป็นข้อสอบแบบอัตนัย จำนวน </w:t>
                      </w:r>
                      <w:r w:rsidR="00D2446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……..</w:t>
                      </w:r>
                      <w:r w:rsidRPr="000B5FF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0B5FFD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ข้อ </w:t>
                      </w:r>
                      <w:r w:rsidRPr="000B5FF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จงแสดงวิธี</w:t>
                      </w:r>
                      <w:r w:rsidRPr="000B5FFD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หาคำตอบในกระดาษที่กำหนดให้</w:t>
                      </w:r>
                    </w:p>
                  </w:txbxContent>
                </v:textbox>
              </v:shape>
            </w:pict>
          </mc:Fallback>
        </mc:AlternateContent>
      </w:r>
    </w:p>
    <w:p w14:paraId="2EBC7EF6" w14:textId="77777777" w:rsidR="00D24467" w:rsidRPr="00C834CD" w:rsidRDefault="00D24467" w:rsidP="00D24467">
      <w:pPr>
        <w:rPr>
          <w:rFonts w:ascii="TH SarabunPSK" w:hAnsi="TH SarabunPSK" w:cs="TH SarabunPSK"/>
          <w:sz w:val="32"/>
          <w:szCs w:val="32"/>
        </w:rPr>
      </w:pPr>
    </w:p>
    <w:p w14:paraId="105F67C8" w14:textId="77777777" w:rsidR="00D24467" w:rsidRPr="00C834CD" w:rsidRDefault="00D24467" w:rsidP="00D24467">
      <w:pPr>
        <w:rPr>
          <w:rFonts w:ascii="TH SarabunPSK" w:hAnsi="TH SarabunPSK" w:cs="TH SarabunPSK"/>
          <w:sz w:val="32"/>
          <w:szCs w:val="32"/>
        </w:rPr>
      </w:pPr>
    </w:p>
    <w:p w14:paraId="371D10EA" w14:textId="77777777" w:rsidR="00D24467" w:rsidRPr="00C834CD" w:rsidRDefault="00D24467" w:rsidP="00D24467">
      <w:pPr>
        <w:rPr>
          <w:rFonts w:ascii="TH SarabunPSK" w:hAnsi="TH SarabunPSK" w:cs="TH SarabunPSK"/>
          <w:sz w:val="32"/>
          <w:szCs w:val="32"/>
        </w:rPr>
      </w:pPr>
    </w:p>
    <w:p w14:paraId="711EAFC1" w14:textId="77777777" w:rsidR="00D24467" w:rsidRPr="00C834CD" w:rsidRDefault="00D24467" w:rsidP="00D24467">
      <w:pPr>
        <w:rPr>
          <w:rFonts w:ascii="TH SarabunPSK" w:hAnsi="TH SarabunPSK" w:cs="TH SarabunPSK"/>
          <w:sz w:val="32"/>
          <w:szCs w:val="32"/>
        </w:rPr>
      </w:pPr>
    </w:p>
    <w:p w14:paraId="41497BA5" w14:textId="77777777" w:rsidR="00D24467" w:rsidRPr="00C834CD" w:rsidRDefault="00D24467" w:rsidP="00D24467">
      <w:pPr>
        <w:rPr>
          <w:rFonts w:ascii="TH SarabunPSK" w:hAnsi="TH SarabunPSK" w:cs="TH SarabunPSK"/>
          <w:sz w:val="32"/>
          <w:szCs w:val="32"/>
        </w:rPr>
      </w:pPr>
    </w:p>
    <w:p w14:paraId="3B193E96" w14:textId="77777777" w:rsidR="00D24467" w:rsidRPr="00C834CD" w:rsidRDefault="00D24467" w:rsidP="00D24467">
      <w:pPr>
        <w:rPr>
          <w:rFonts w:ascii="TH SarabunPSK" w:hAnsi="TH SarabunPSK" w:cs="TH SarabunPSK"/>
          <w:sz w:val="32"/>
          <w:szCs w:val="32"/>
        </w:rPr>
      </w:pPr>
    </w:p>
    <w:p w14:paraId="5282CB92" w14:textId="77777777" w:rsidR="00D24467" w:rsidRPr="00C834CD" w:rsidRDefault="00D24467" w:rsidP="00D24467">
      <w:pPr>
        <w:rPr>
          <w:rFonts w:ascii="TH SarabunPSK" w:hAnsi="TH SarabunPSK" w:cs="TH SarabunPSK"/>
          <w:sz w:val="32"/>
          <w:szCs w:val="32"/>
        </w:rPr>
      </w:pPr>
    </w:p>
    <w:p w14:paraId="7EC87A06" w14:textId="4E2E564C" w:rsidR="00D24467" w:rsidRPr="0067691D" w:rsidRDefault="0067691D" w:rsidP="00D24467">
      <w:pPr>
        <w:rPr>
          <w:rFonts w:ascii="TH SarabunPSK" w:hAnsi="TH SarabunPSK" w:cs="TH SarabunPSK"/>
          <w:color w:val="FF0000"/>
          <w:sz w:val="32"/>
          <w:szCs w:val="32"/>
        </w:rPr>
      </w:pPr>
      <w:r w:rsidRPr="0067691D">
        <w:rPr>
          <w:rFonts w:ascii="TH SarabunPSK" w:hAnsi="TH SarabunPSK" w:cs="TH SarabunPSK" w:hint="cs"/>
          <w:color w:val="FF0000"/>
          <w:sz w:val="32"/>
          <w:szCs w:val="32"/>
          <w:cs/>
        </w:rPr>
        <w:t>แบบ 1</w:t>
      </w:r>
    </w:p>
    <w:p w14:paraId="6BFE3E26" w14:textId="77777777" w:rsidR="00D24467" w:rsidRPr="00C834CD" w:rsidRDefault="00D24467" w:rsidP="00D24467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3"/>
        <w:gridCol w:w="4804"/>
      </w:tblGrid>
      <w:tr w:rsidR="0067691D" w14:paraId="2A2E1ED4" w14:textId="77777777" w:rsidTr="0067691D">
        <w:tc>
          <w:tcPr>
            <w:tcW w:w="4803" w:type="dxa"/>
          </w:tcPr>
          <w:p w14:paraId="689CACD7" w14:textId="3CBC958E" w:rsidR="0067691D" w:rsidRDefault="0067691D" w:rsidP="0067691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C2EF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ลงชื่อ................................................ผู้ออกข้อสอบ</w:t>
            </w:r>
          </w:p>
          <w:p w14:paraId="21C6DCD9" w14:textId="50B98E5F" w:rsidR="0067691D" w:rsidRDefault="0067691D" w:rsidP="0067691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</w:t>
            </w:r>
            <w:r w:rsidRPr="00CC2EF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(...............................................)</w:t>
            </w:r>
          </w:p>
        </w:tc>
        <w:tc>
          <w:tcPr>
            <w:tcW w:w="4804" w:type="dxa"/>
          </w:tcPr>
          <w:p w14:paraId="0648FECF" w14:textId="40AE32D2" w:rsidR="0067691D" w:rsidRDefault="0067691D" w:rsidP="0067691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C2EF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ลงชื่อ..............................................</w:t>
            </w:r>
          </w:p>
          <w:p w14:paraId="45029EE9" w14:textId="75E0662C" w:rsidR="0067691D" w:rsidRDefault="0067691D" w:rsidP="0067691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C2EF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(...............................................)</w:t>
            </w:r>
          </w:p>
          <w:p w14:paraId="7C67BAE9" w14:textId="327A7F2C" w:rsidR="0067691D" w:rsidRPr="00CC2EF8" w:rsidRDefault="0067691D" w:rsidP="0067691D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CC2EF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หัวหน้ากลุ่มสาระ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การเรียนรู้....</w:t>
            </w:r>
          </w:p>
          <w:p w14:paraId="651322E2" w14:textId="77777777" w:rsidR="0067691D" w:rsidRDefault="0067691D" w:rsidP="00D244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691D" w14:paraId="7400C02E" w14:textId="77777777" w:rsidTr="0067691D">
        <w:tc>
          <w:tcPr>
            <w:tcW w:w="4803" w:type="dxa"/>
          </w:tcPr>
          <w:p w14:paraId="5292AEBC" w14:textId="6778B0F7" w:rsidR="0067691D" w:rsidRDefault="0067691D" w:rsidP="0067691D">
            <w:pPr>
              <w:jc w:val="center"/>
              <w:rPr>
                <w:rFonts w:ascii="Calibri" w:hAnsi="Calibri"/>
              </w:rPr>
            </w:pPr>
            <w:r w:rsidRPr="00CC2EF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ลงชื่อ..............................................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   </w:t>
            </w:r>
            <w:r w:rsidRPr="00CC2EF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………………………………………….</w:t>
            </w:r>
            <w:r w:rsidRPr="00CC2EF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  <w:p w14:paraId="1C29DAFC" w14:textId="195EDB3F" w:rsidR="0067691D" w:rsidRPr="00D903F9" w:rsidRDefault="0067691D" w:rsidP="0067691D">
            <w:pPr>
              <w:jc w:val="center"/>
              <w:rPr>
                <w:rFonts w:ascii="Calibri" w:hAnsi="Calibri"/>
              </w:rPr>
            </w:pPr>
            <w:r w:rsidRPr="00CC2EF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หัวหน้า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ฝ่ายบริหาร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งานวิชาการ</w:t>
            </w:r>
          </w:p>
          <w:p w14:paraId="466185FA" w14:textId="77777777" w:rsidR="0067691D" w:rsidRDefault="0067691D" w:rsidP="00D244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04" w:type="dxa"/>
          </w:tcPr>
          <w:p w14:paraId="52474DC2" w14:textId="77777777" w:rsidR="0067691D" w:rsidRDefault="0067691D" w:rsidP="0067691D">
            <w:pPr>
              <w:jc w:val="center"/>
              <w:rPr>
                <w:rFonts w:ascii="Calibri" w:hAnsi="Calibri"/>
              </w:rPr>
            </w:pPr>
            <w:r w:rsidRPr="00CC2EF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ลงชื่อ..............................................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   </w:t>
            </w:r>
            <w:r w:rsidRPr="00CC2EF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………………………………………….</w:t>
            </w:r>
            <w:r w:rsidRPr="00CC2EF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  <w:p w14:paraId="147EF0A2" w14:textId="1CB0AB74" w:rsidR="0067691D" w:rsidRPr="00D903F9" w:rsidRDefault="0067691D" w:rsidP="0067691D">
            <w:pPr>
              <w:jc w:val="center"/>
              <w:rPr>
                <w:rFonts w:ascii="Calibri" w:hAnsi="Calibri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รองผู้อำนวยการสถานศึกษา</w:t>
            </w:r>
          </w:p>
          <w:p w14:paraId="265DB54B" w14:textId="77777777" w:rsidR="0067691D" w:rsidRDefault="0067691D" w:rsidP="00D244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3A32F51" w14:textId="77777777" w:rsidR="00D24467" w:rsidRPr="00C834CD" w:rsidRDefault="00D24467" w:rsidP="00D24467">
      <w:pPr>
        <w:rPr>
          <w:rFonts w:ascii="TH SarabunPSK" w:hAnsi="TH SarabunPSK" w:cs="TH SarabunPSK"/>
          <w:sz w:val="32"/>
          <w:szCs w:val="32"/>
        </w:rPr>
      </w:pPr>
    </w:p>
    <w:p w14:paraId="765B0579" w14:textId="77777777" w:rsidR="00D24467" w:rsidRPr="00C834CD" w:rsidRDefault="00D24467" w:rsidP="00D24467">
      <w:pPr>
        <w:rPr>
          <w:rFonts w:ascii="TH SarabunPSK" w:hAnsi="TH SarabunPSK" w:cs="TH SarabunPSK"/>
          <w:sz w:val="32"/>
          <w:szCs w:val="32"/>
        </w:rPr>
      </w:pPr>
    </w:p>
    <w:p w14:paraId="1CEDE500" w14:textId="0E58CD02" w:rsidR="00D24467" w:rsidRDefault="0067691D" w:rsidP="00D2446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แบบ 2</w:t>
      </w:r>
    </w:p>
    <w:tbl>
      <w:tblPr>
        <w:tblStyle w:val="a5"/>
        <w:tblW w:w="0" w:type="auto"/>
        <w:tblInd w:w="21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3"/>
      </w:tblGrid>
      <w:tr w:rsidR="0067691D" w14:paraId="2BA2E9A7" w14:textId="77777777" w:rsidTr="0067691D">
        <w:tc>
          <w:tcPr>
            <w:tcW w:w="5403" w:type="dxa"/>
          </w:tcPr>
          <w:p w14:paraId="211C45DE" w14:textId="00A18743" w:rsidR="0067691D" w:rsidRDefault="0067691D" w:rsidP="007506C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</w:t>
            </w:r>
            <w:r w:rsidRPr="00CC2EF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ลงชื่อ...........................................ผู้ออกข้อสอบ</w:t>
            </w:r>
          </w:p>
          <w:p w14:paraId="795F133D" w14:textId="0F3A4EF3" w:rsidR="0067691D" w:rsidRDefault="0067691D" w:rsidP="007506C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CC2EF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(...............................................)</w:t>
            </w:r>
          </w:p>
          <w:p w14:paraId="54B129F1" w14:textId="1BAA8FE5" w:rsidR="0067691D" w:rsidRDefault="0067691D" w:rsidP="007506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691D" w14:paraId="7AAB60B9" w14:textId="77777777" w:rsidTr="0067691D">
        <w:tc>
          <w:tcPr>
            <w:tcW w:w="5403" w:type="dxa"/>
          </w:tcPr>
          <w:p w14:paraId="095B99A1" w14:textId="77777777" w:rsidR="0067691D" w:rsidRDefault="0067691D" w:rsidP="0067691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C2EF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ลงชื่อ..............................................</w:t>
            </w:r>
          </w:p>
          <w:p w14:paraId="1A2161A0" w14:textId="77777777" w:rsidR="0067691D" w:rsidRDefault="0067691D" w:rsidP="0067691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C2EF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(...............................................)</w:t>
            </w:r>
          </w:p>
          <w:p w14:paraId="0DAAEA14" w14:textId="77777777" w:rsidR="0067691D" w:rsidRPr="00CC2EF8" w:rsidRDefault="0067691D" w:rsidP="0067691D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CC2EF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หัวหน้ากลุ่มสาระ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การเรียนรู้....</w:t>
            </w:r>
          </w:p>
          <w:p w14:paraId="0AB91D72" w14:textId="77777777" w:rsidR="0067691D" w:rsidRDefault="0067691D" w:rsidP="0067691D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67691D" w14:paraId="4A2FB44D" w14:textId="77777777" w:rsidTr="0067691D">
        <w:tc>
          <w:tcPr>
            <w:tcW w:w="5403" w:type="dxa"/>
          </w:tcPr>
          <w:p w14:paraId="08D961E6" w14:textId="77777777" w:rsidR="0067691D" w:rsidRDefault="0067691D" w:rsidP="0067691D">
            <w:pPr>
              <w:jc w:val="center"/>
              <w:rPr>
                <w:rFonts w:ascii="Calibri" w:hAnsi="Calibri"/>
              </w:rPr>
            </w:pPr>
            <w:r w:rsidRPr="00CC2EF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ลงชื่อ..............................................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   </w:t>
            </w:r>
            <w:r w:rsidRPr="00CC2EF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………………………………………….</w:t>
            </w:r>
            <w:r w:rsidRPr="00CC2EF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  <w:p w14:paraId="168D64A9" w14:textId="77777777" w:rsidR="0067691D" w:rsidRPr="00D903F9" w:rsidRDefault="0067691D" w:rsidP="0067691D">
            <w:pPr>
              <w:jc w:val="center"/>
              <w:rPr>
                <w:rFonts w:ascii="Calibri" w:hAnsi="Calibri"/>
              </w:rPr>
            </w:pPr>
            <w:r w:rsidRPr="00CC2EF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หัวหน้า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ฝ่ายบริหารงานวิชาการ</w:t>
            </w:r>
          </w:p>
          <w:p w14:paraId="630B790C" w14:textId="77777777" w:rsidR="0067691D" w:rsidRPr="00CC2EF8" w:rsidRDefault="0067691D" w:rsidP="007506C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67691D" w14:paraId="1A410F87" w14:textId="77777777" w:rsidTr="0067691D">
        <w:tc>
          <w:tcPr>
            <w:tcW w:w="5403" w:type="dxa"/>
          </w:tcPr>
          <w:p w14:paraId="1FA3EF57" w14:textId="77777777" w:rsidR="0067691D" w:rsidRDefault="0067691D" w:rsidP="0067691D">
            <w:pPr>
              <w:jc w:val="center"/>
              <w:rPr>
                <w:rFonts w:ascii="Calibri" w:hAnsi="Calibri"/>
              </w:rPr>
            </w:pPr>
            <w:r w:rsidRPr="00CC2EF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ลงชื่อ..............................................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   </w:t>
            </w:r>
            <w:r w:rsidRPr="00CC2EF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………………………………………….</w:t>
            </w:r>
            <w:r w:rsidRPr="00CC2EF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  <w:p w14:paraId="6F21A895" w14:textId="77777777" w:rsidR="0067691D" w:rsidRPr="00D903F9" w:rsidRDefault="0067691D" w:rsidP="0067691D">
            <w:pPr>
              <w:jc w:val="center"/>
              <w:rPr>
                <w:rFonts w:ascii="Calibri" w:hAnsi="Calibri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รองผู้อำนวยการสถานศึกษา</w:t>
            </w:r>
          </w:p>
          <w:p w14:paraId="52FBA04A" w14:textId="77777777" w:rsidR="0067691D" w:rsidRPr="00CC2EF8" w:rsidRDefault="0067691D" w:rsidP="007506C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14:paraId="31F364D7" w14:textId="77777777" w:rsidR="004D0EC1" w:rsidRPr="00C834CD" w:rsidRDefault="004D0EC1" w:rsidP="00D24467">
      <w:pPr>
        <w:rPr>
          <w:rFonts w:ascii="TH SarabunPSK" w:hAnsi="TH SarabunPSK" w:cs="TH SarabunPSK"/>
          <w:sz w:val="32"/>
          <w:szCs w:val="32"/>
        </w:rPr>
      </w:pPr>
    </w:p>
    <w:p w14:paraId="61706378" w14:textId="77777777" w:rsidR="004D0EC1" w:rsidRPr="00C834CD" w:rsidRDefault="004D0EC1" w:rsidP="00D24467">
      <w:pPr>
        <w:rPr>
          <w:rFonts w:ascii="TH SarabunPSK" w:hAnsi="TH SarabunPSK" w:cs="TH SarabunPSK"/>
          <w:sz w:val="32"/>
          <w:szCs w:val="32"/>
        </w:rPr>
      </w:pPr>
    </w:p>
    <w:p w14:paraId="2FA4EADB" w14:textId="77777777" w:rsidR="004D0EC1" w:rsidRPr="00C834CD" w:rsidRDefault="004D0EC1" w:rsidP="00D24467">
      <w:pPr>
        <w:rPr>
          <w:rFonts w:ascii="TH SarabunPSK" w:hAnsi="TH SarabunPSK" w:cs="TH SarabunPSK"/>
          <w:sz w:val="32"/>
          <w:szCs w:val="32"/>
        </w:rPr>
      </w:pPr>
    </w:p>
    <w:p w14:paraId="64D29B7D" w14:textId="5583F769" w:rsidR="00242134" w:rsidRPr="00C834CD" w:rsidRDefault="00242134">
      <w:pPr>
        <w:rPr>
          <w:sz w:val="32"/>
          <w:szCs w:val="32"/>
        </w:rPr>
      </w:pPr>
    </w:p>
    <w:sectPr w:rsidR="00242134" w:rsidRPr="00C834CD" w:rsidSect="00C834CD">
      <w:pgSz w:w="11906" w:h="16838"/>
      <w:pgMar w:top="1276" w:right="849" w:bottom="284" w:left="1440" w:header="567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9FEE6" w14:textId="77777777" w:rsidR="00673F67" w:rsidRDefault="00673F67" w:rsidP="00796E36">
      <w:r>
        <w:separator/>
      </w:r>
    </w:p>
  </w:endnote>
  <w:endnote w:type="continuationSeparator" w:id="0">
    <w:p w14:paraId="34189FFB" w14:textId="77777777" w:rsidR="00673F67" w:rsidRDefault="00673F67" w:rsidP="00796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50BA0" w14:textId="77777777" w:rsidR="00673F67" w:rsidRDefault="00673F67" w:rsidP="00796E36">
      <w:r>
        <w:separator/>
      </w:r>
    </w:p>
  </w:footnote>
  <w:footnote w:type="continuationSeparator" w:id="0">
    <w:p w14:paraId="5BEBEA77" w14:textId="77777777" w:rsidR="00673F67" w:rsidRDefault="00673F67" w:rsidP="00796E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7728B"/>
    <w:multiLevelType w:val="hybridMultilevel"/>
    <w:tmpl w:val="32F06944"/>
    <w:lvl w:ilvl="0" w:tplc="D638E2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BC708E3"/>
    <w:multiLevelType w:val="hybridMultilevel"/>
    <w:tmpl w:val="A782A834"/>
    <w:lvl w:ilvl="0" w:tplc="796CBE8C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4" w:hanging="360"/>
      </w:pPr>
    </w:lvl>
    <w:lvl w:ilvl="2" w:tplc="0409001B" w:tentative="1">
      <w:start w:val="1"/>
      <w:numFmt w:val="lowerRoman"/>
      <w:lvlText w:val="%3."/>
      <w:lvlJc w:val="right"/>
      <w:pPr>
        <w:ind w:left="2254" w:hanging="180"/>
      </w:pPr>
    </w:lvl>
    <w:lvl w:ilvl="3" w:tplc="0409000F" w:tentative="1">
      <w:start w:val="1"/>
      <w:numFmt w:val="decimal"/>
      <w:lvlText w:val="%4."/>
      <w:lvlJc w:val="left"/>
      <w:pPr>
        <w:ind w:left="2974" w:hanging="360"/>
      </w:pPr>
    </w:lvl>
    <w:lvl w:ilvl="4" w:tplc="04090019" w:tentative="1">
      <w:start w:val="1"/>
      <w:numFmt w:val="lowerLetter"/>
      <w:lvlText w:val="%5."/>
      <w:lvlJc w:val="left"/>
      <w:pPr>
        <w:ind w:left="3694" w:hanging="360"/>
      </w:pPr>
    </w:lvl>
    <w:lvl w:ilvl="5" w:tplc="0409001B" w:tentative="1">
      <w:start w:val="1"/>
      <w:numFmt w:val="lowerRoman"/>
      <w:lvlText w:val="%6."/>
      <w:lvlJc w:val="right"/>
      <w:pPr>
        <w:ind w:left="4414" w:hanging="180"/>
      </w:pPr>
    </w:lvl>
    <w:lvl w:ilvl="6" w:tplc="0409000F" w:tentative="1">
      <w:start w:val="1"/>
      <w:numFmt w:val="decimal"/>
      <w:lvlText w:val="%7."/>
      <w:lvlJc w:val="left"/>
      <w:pPr>
        <w:ind w:left="5134" w:hanging="360"/>
      </w:pPr>
    </w:lvl>
    <w:lvl w:ilvl="7" w:tplc="04090019" w:tentative="1">
      <w:start w:val="1"/>
      <w:numFmt w:val="lowerLetter"/>
      <w:lvlText w:val="%8."/>
      <w:lvlJc w:val="left"/>
      <w:pPr>
        <w:ind w:left="5854" w:hanging="360"/>
      </w:pPr>
    </w:lvl>
    <w:lvl w:ilvl="8" w:tplc="04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" w15:restartNumberingAfterBreak="0">
    <w:nsid w:val="539E288C"/>
    <w:multiLevelType w:val="hybridMultilevel"/>
    <w:tmpl w:val="CFA81CFA"/>
    <w:lvl w:ilvl="0" w:tplc="368ADA92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4" w:hanging="360"/>
      </w:pPr>
    </w:lvl>
    <w:lvl w:ilvl="2" w:tplc="0409001B" w:tentative="1">
      <w:start w:val="1"/>
      <w:numFmt w:val="lowerRoman"/>
      <w:lvlText w:val="%3."/>
      <w:lvlJc w:val="right"/>
      <w:pPr>
        <w:ind w:left="2254" w:hanging="180"/>
      </w:pPr>
    </w:lvl>
    <w:lvl w:ilvl="3" w:tplc="0409000F" w:tentative="1">
      <w:start w:val="1"/>
      <w:numFmt w:val="decimal"/>
      <w:lvlText w:val="%4."/>
      <w:lvlJc w:val="left"/>
      <w:pPr>
        <w:ind w:left="2974" w:hanging="360"/>
      </w:pPr>
    </w:lvl>
    <w:lvl w:ilvl="4" w:tplc="04090019" w:tentative="1">
      <w:start w:val="1"/>
      <w:numFmt w:val="lowerLetter"/>
      <w:lvlText w:val="%5."/>
      <w:lvlJc w:val="left"/>
      <w:pPr>
        <w:ind w:left="3694" w:hanging="360"/>
      </w:pPr>
    </w:lvl>
    <w:lvl w:ilvl="5" w:tplc="0409001B" w:tentative="1">
      <w:start w:val="1"/>
      <w:numFmt w:val="lowerRoman"/>
      <w:lvlText w:val="%6."/>
      <w:lvlJc w:val="right"/>
      <w:pPr>
        <w:ind w:left="4414" w:hanging="180"/>
      </w:pPr>
    </w:lvl>
    <w:lvl w:ilvl="6" w:tplc="0409000F" w:tentative="1">
      <w:start w:val="1"/>
      <w:numFmt w:val="decimal"/>
      <w:lvlText w:val="%7."/>
      <w:lvlJc w:val="left"/>
      <w:pPr>
        <w:ind w:left="5134" w:hanging="360"/>
      </w:pPr>
    </w:lvl>
    <w:lvl w:ilvl="7" w:tplc="04090019" w:tentative="1">
      <w:start w:val="1"/>
      <w:numFmt w:val="lowerLetter"/>
      <w:lvlText w:val="%8."/>
      <w:lvlJc w:val="left"/>
      <w:pPr>
        <w:ind w:left="5854" w:hanging="360"/>
      </w:pPr>
    </w:lvl>
    <w:lvl w:ilvl="8" w:tplc="04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" w15:restartNumberingAfterBreak="0">
    <w:nsid w:val="574D75A9"/>
    <w:multiLevelType w:val="hybridMultilevel"/>
    <w:tmpl w:val="597C55D0"/>
    <w:lvl w:ilvl="0" w:tplc="883013FE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4" w:hanging="360"/>
      </w:pPr>
    </w:lvl>
    <w:lvl w:ilvl="2" w:tplc="0409001B" w:tentative="1">
      <w:start w:val="1"/>
      <w:numFmt w:val="lowerRoman"/>
      <w:lvlText w:val="%3."/>
      <w:lvlJc w:val="right"/>
      <w:pPr>
        <w:ind w:left="2254" w:hanging="180"/>
      </w:pPr>
    </w:lvl>
    <w:lvl w:ilvl="3" w:tplc="0409000F" w:tentative="1">
      <w:start w:val="1"/>
      <w:numFmt w:val="decimal"/>
      <w:lvlText w:val="%4."/>
      <w:lvlJc w:val="left"/>
      <w:pPr>
        <w:ind w:left="2974" w:hanging="360"/>
      </w:pPr>
    </w:lvl>
    <w:lvl w:ilvl="4" w:tplc="04090019" w:tentative="1">
      <w:start w:val="1"/>
      <w:numFmt w:val="lowerLetter"/>
      <w:lvlText w:val="%5."/>
      <w:lvlJc w:val="left"/>
      <w:pPr>
        <w:ind w:left="3694" w:hanging="360"/>
      </w:pPr>
    </w:lvl>
    <w:lvl w:ilvl="5" w:tplc="0409001B" w:tentative="1">
      <w:start w:val="1"/>
      <w:numFmt w:val="lowerRoman"/>
      <w:lvlText w:val="%6."/>
      <w:lvlJc w:val="right"/>
      <w:pPr>
        <w:ind w:left="4414" w:hanging="180"/>
      </w:pPr>
    </w:lvl>
    <w:lvl w:ilvl="6" w:tplc="0409000F" w:tentative="1">
      <w:start w:val="1"/>
      <w:numFmt w:val="decimal"/>
      <w:lvlText w:val="%7."/>
      <w:lvlJc w:val="left"/>
      <w:pPr>
        <w:ind w:left="5134" w:hanging="360"/>
      </w:pPr>
    </w:lvl>
    <w:lvl w:ilvl="7" w:tplc="04090019" w:tentative="1">
      <w:start w:val="1"/>
      <w:numFmt w:val="lowerLetter"/>
      <w:lvlText w:val="%8."/>
      <w:lvlJc w:val="left"/>
      <w:pPr>
        <w:ind w:left="5854" w:hanging="360"/>
      </w:pPr>
    </w:lvl>
    <w:lvl w:ilvl="8" w:tplc="04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4" w15:restartNumberingAfterBreak="0">
    <w:nsid w:val="5E97093A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F444B2E"/>
    <w:multiLevelType w:val="hybridMultilevel"/>
    <w:tmpl w:val="3FF02450"/>
    <w:lvl w:ilvl="0" w:tplc="0409000F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 w15:restartNumberingAfterBreak="0">
    <w:nsid w:val="735E379C"/>
    <w:multiLevelType w:val="hybridMultilevel"/>
    <w:tmpl w:val="12C8FF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EE0210"/>
    <w:multiLevelType w:val="hybridMultilevel"/>
    <w:tmpl w:val="5216A610"/>
    <w:lvl w:ilvl="0" w:tplc="84C88DD2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4" w:hanging="360"/>
      </w:pPr>
    </w:lvl>
    <w:lvl w:ilvl="2" w:tplc="0409001B" w:tentative="1">
      <w:start w:val="1"/>
      <w:numFmt w:val="lowerRoman"/>
      <w:lvlText w:val="%3."/>
      <w:lvlJc w:val="right"/>
      <w:pPr>
        <w:ind w:left="2254" w:hanging="180"/>
      </w:pPr>
    </w:lvl>
    <w:lvl w:ilvl="3" w:tplc="0409000F" w:tentative="1">
      <w:start w:val="1"/>
      <w:numFmt w:val="decimal"/>
      <w:lvlText w:val="%4."/>
      <w:lvlJc w:val="left"/>
      <w:pPr>
        <w:ind w:left="2974" w:hanging="360"/>
      </w:pPr>
    </w:lvl>
    <w:lvl w:ilvl="4" w:tplc="04090019" w:tentative="1">
      <w:start w:val="1"/>
      <w:numFmt w:val="lowerLetter"/>
      <w:lvlText w:val="%5."/>
      <w:lvlJc w:val="left"/>
      <w:pPr>
        <w:ind w:left="3694" w:hanging="360"/>
      </w:pPr>
    </w:lvl>
    <w:lvl w:ilvl="5" w:tplc="0409001B" w:tentative="1">
      <w:start w:val="1"/>
      <w:numFmt w:val="lowerRoman"/>
      <w:lvlText w:val="%6."/>
      <w:lvlJc w:val="right"/>
      <w:pPr>
        <w:ind w:left="4414" w:hanging="180"/>
      </w:pPr>
    </w:lvl>
    <w:lvl w:ilvl="6" w:tplc="0409000F" w:tentative="1">
      <w:start w:val="1"/>
      <w:numFmt w:val="decimal"/>
      <w:lvlText w:val="%7."/>
      <w:lvlJc w:val="left"/>
      <w:pPr>
        <w:ind w:left="5134" w:hanging="360"/>
      </w:pPr>
    </w:lvl>
    <w:lvl w:ilvl="7" w:tplc="04090019" w:tentative="1">
      <w:start w:val="1"/>
      <w:numFmt w:val="lowerLetter"/>
      <w:lvlText w:val="%8."/>
      <w:lvlJc w:val="left"/>
      <w:pPr>
        <w:ind w:left="5854" w:hanging="360"/>
      </w:pPr>
    </w:lvl>
    <w:lvl w:ilvl="8" w:tplc="0409001B" w:tentative="1">
      <w:start w:val="1"/>
      <w:numFmt w:val="lowerRoman"/>
      <w:lvlText w:val="%9."/>
      <w:lvlJc w:val="right"/>
      <w:pPr>
        <w:ind w:left="6574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7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DA9"/>
    <w:rsid w:val="00041A86"/>
    <w:rsid w:val="00140F57"/>
    <w:rsid w:val="00242134"/>
    <w:rsid w:val="00257F6C"/>
    <w:rsid w:val="003A1920"/>
    <w:rsid w:val="004D0EC1"/>
    <w:rsid w:val="004E28B9"/>
    <w:rsid w:val="00517478"/>
    <w:rsid w:val="00566178"/>
    <w:rsid w:val="00673F67"/>
    <w:rsid w:val="0067691D"/>
    <w:rsid w:val="00766F4B"/>
    <w:rsid w:val="00792264"/>
    <w:rsid w:val="00796E36"/>
    <w:rsid w:val="00963349"/>
    <w:rsid w:val="00973DA9"/>
    <w:rsid w:val="009B420B"/>
    <w:rsid w:val="009B4AA3"/>
    <w:rsid w:val="009D53D4"/>
    <w:rsid w:val="00A74DB5"/>
    <w:rsid w:val="00C26705"/>
    <w:rsid w:val="00C32137"/>
    <w:rsid w:val="00C834CD"/>
    <w:rsid w:val="00CA50C4"/>
    <w:rsid w:val="00D24467"/>
    <w:rsid w:val="00D903F9"/>
    <w:rsid w:val="00DF31C0"/>
    <w:rsid w:val="00E7658C"/>
    <w:rsid w:val="00EA1A2D"/>
    <w:rsid w:val="00EC5A29"/>
    <w:rsid w:val="00F03B1C"/>
    <w:rsid w:val="00F91B84"/>
    <w:rsid w:val="00FB3F09"/>
    <w:rsid w:val="00FD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C8BE02"/>
  <w15:chartTrackingRefBased/>
  <w15:docId w15:val="{40389DA9-A076-4C98-95DD-8F2308C25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3DA9"/>
    <w:rPr>
      <w:rFonts w:ascii="Cordia New" w:eastAsia="Cordia New" w:hAnsi="Cordia Ne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แบบอักษรของย่อหน้าเริ่มต้น"/>
    <w:uiPriority w:val="1"/>
    <w:semiHidden/>
    <w:unhideWhenUsed/>
  </w:style>
  <w:style w:type="paragraph" w:styleId="a4">
    <w:name w:val="List Paragraph"/>
    <w:basedOn w:val="a"/>
    <w:uiPriority w:val="34"/>
    <w:qFormat/>
    <w:rsid w:val="00973DA9"/>
    <w:pPr>
      <w:ind w:left="720"/>
      <w:contextualSpacing/>
    </w:pPr>
    <w:rPr>
      <w:szCs w:val="35"/>
    </w:rPr>
  </w:style>
  <w:style w:type="table" w:styleId="a5">
    <w:name w:val="Table Grid"/>
    <w:basedOn w:val="a1"/>
    <w:uiPriority w:val="59"/>
    <w:rsid w:val="00973D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3"/>
    <w:rsid w:val="00973DA9"/>
  </w:style>
  <w:style w:type="paragraph" w:styleId="a6">
    <w:name w:val="Balloon Text"/>
    <w:basedOn w:val="a"/>
    <w:link w:val="a7"/>
    <w:uiPriority w:val="99"/>
    <w:semiHidden/>
    <w:unhideWhenUsed/>
    <w:rsid w:val="00973DA9"/>
    <w:rPr>
      <w:rFonts w:ascii="Tahoma" w:hAnsi="Tahoma" w:cs="Angsana New"/>
      <w:sz w:val="16"/>
      <w:szCs w:val="20"/>
      <w:lang w:val="x-none" w:eastAsia="x-none"/>
    </w:rPr>
  </w:style>
  <w:style w:type="character" w:customStyle="1" w:styleId="a7">
    <w:name w:val="ข้อความบอลลูน อักขระ"/>
    <w:link w:val="a6"/>
    <w:uiPriority w:val="99"/>
    <w:semiHidden/>
    <w:rsid w:val="00973DA9"/>
    <w:rPr>
      <w:rFonts w:ascii="Tahoma" w:eastAsia="Cordia New" w:hAnsi="Tahoma" w:cs="Angsana New"/>
      <w:sz w:val="16"/>
      <w:szCs w:val="20"/>
    </w:rPr>
  </w:style>
  <w:style w:type="paragraph" w:styleId="a8">
    <w:name w:val="header"/>
    <w:basedOn w:val="a"/>
    <w:link w:val="a9"/>
    <w:uiPriority w:val="99"/>
    <w:unhideWhenUsed/>
    <w:rsid w:val="00796E36"/>
    <w:pPr>
      <w:tabs>
        <w:tab w:val="center" w:pos="4513"/>
        <w:tab w:val="right" w:pos="9026"/>
      </w:tabs>
    </w:pPr>
    <w:rPr>
      <w:szCs w:val="35"/>
    </w:rPr>
  </w:style>
  <w:style w:type="character" w:customStyle="1" w:styleId="a9">
    <w:name w:val="หัวกระดาษ อักขระ"/>
    <w:basedOn w:val="a3"/>
    <w:link w:val="a8"/>
    <w:uiPriority w:val="99"/>
    <w:rsid w:val="00796E36"/>
    <w:rPr>
      <w:rFonts w:ascii="Cordia New" w:eastAsia="Cordia New" w:hAnsi="Cordia New"/>
      <w:sz w:val="28"/>
      <w:szCs w:val="35"/>
    </w:rPr>
  </w:style>
  <w:style w:type="paragraph" w:styleId="aa">
    <w:name w:val="footer"/>
    <w:basedOn w:val="a"/>
    <w:link w:val="ab"/>
    <w:uiPriority w:val="99"/>
    <w:unhideWhenUsed/>
    <w:rsid w:val="00796E36"/>
    <w:pPr>
      <w:tabs>
        <w:tab w:val="center" w:pos="4513"/>
        <w:tab w:val="right" w:pos="9026"/>
      </w:tabs>
    </w:pPr>
    <w:rPr>
      <w:szCs w:val="35"/>
    </w:rPr>
  </w:style>
  <w:style w:type="character" w:customStyle="1" w:styleId="ab">
    <w:name w:val="ท้ายกระดาษ อักขระ"/>
    <w:basedOn w:val="a3"/>
    <w:link w:val="aa"/>
    <w:uiPriority w:val="99"/>
    <w:rsid w:val="00796E36"/>
    <w:rPr>
      <w:rFonts w:ascii="Cordia New" w:eastAsia="Cordia New" w:hAnsi="Cordi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F17FC-F34E-47C8-9CAD-79ABFFBF5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325</Words>
  <Characters>1855</Characters>
  <Application>Microsoft Office Word</Application>
  <DocSecurity>0</DocSecurity>
  <Lines>15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Service 99-99-9999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</dc:creator>
  <cp:keywords/>
  <cp:lastModifiedBy>pisal fongnew</cp:lastModifiedBy>
  <cp:revision>3</cp:revision>
  <cp:lastPrinted>2016-06-24T04:13:00Z</cp:lastPrinted>
  <dcterms:created xsi:type="dcterms:W3CDTF">2022-03-03T04:24:00Z</dcterms:created>
  <dcterms:modified xsi:type="dcterms:W3CDTF">2022-03-03T04:30:00Z</dcterms:modified>
</cp:coreProperties>
</file>