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C36F" w14:textId="77777777" w:rsidR="00A469D9" w:rsidRPr="0090240F" w:rsidRDefault="001B4895" w:rsidP="009024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240F">
        <w:rPr>
          <w:rFonts w:ascii="TH SarabunIT๙" w:hAnsi="TH SarabunIT๙" w:cs="TH SarabunIT๙"/>
          <w:b/>
          <w:bCs/>
          <w:sz w:val="36"/>
          <w:szCs w:val="36"/>
          <w:cs/>
        </w:rPr>
        <w:t>ใบเพิ่มหุ้นราย</w:t>
      </w:r>
      <w:r w:rsidR="00A5106C" w:rsidRPr="0090240F">
        <w:rPr>
          <w:rFonts w:ascii="TH SarabunIT๙" w:hAnsi="TH SarabunIT๙" w:cs="TH SarabunIT๙" w:hint="cs"/>
          <w:b/>
          <w:bCs/>
          <w:sz w:val="36"/>
          <w:szCs w:val="36"/>
          <w:cs/>
        </w:rPr>
        <w:t>ปี</w:t>
      </w:r>
    </w:p>
    <w:p w14:paraId="06586B4B" w14:textId="77777777" w:rsidR="001B4895" w:rsidRDefault="001B4895" w:rsidP="009024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240F">
        <w:rPr>
          <w:rFonts w:ascii="TH SarabunIT๙" w:hAnsi="TH SarabunIT๙" w:cs="TH SarabunIT๙"/>
          <w:b/>
          <w:bCs/>
          <w:sz w:val="36"/>
          <w:szCs w:val="36"/>
          <w:cs/>
        </w:rPr>
        <w:t>สวัสดิการ</w:t>
      </w:r>
      <w:r w:rsidRPr="0090240F">
        <w:rPr>
          <w:rFonts w:ascii="TH SarabunIT๙" w:hAnsi="TH SarabunIT๙" w:cs="TH SarabunIT๙" w:hint="cs"/>
          <w:b/>
          <w:bCs/>
          <w:sz w:val="36"/>
          <w:szCs w:val="36"/>
          <w:cs/>
        </w:rPr>
        <w:t>ภายในโรงเรียน</w:t>
      </w:r>
      <w:r w:rsidRPr="0090240F">
        <w:rPr>
          <w:rFonts w:ascii="TH SarabunIT๙" w:hAnsi="TH SarabunIT๙" w:cs="TH SarabunIT๙"/>
          <w:b/>
          <w:bCs/>
          <w:sz w:val="36"/>
          <w:szCs w:val="36"/>
          <w:cs/>
        </w:rPr>
        <w:t>เทศบาล 1 (บ้านเก่า)</w:t>
      </w:r>
    </w:p>
    <w:p w14:paraId="0918DA4A" w14:textId="77777777" w:rsidR="0090240F" w:rsidRPr="0090240F" w:rsidRDefault="0090240F" w:rsidP="0090240F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197B0BA6" w14:textId="77777777" w:rsidR="001B4895" w:rsidRDefault="001B4895" w:rsidP="0090240F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วันที่.................เดือน..................</w:t>
      </w:r>
      <w:r w:rsidR="0090240F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................พ.ศ.........</w:t>
      </w:r>
      <w:r w:rsidR="0090240F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207A8CB7" w14:textId="77777777" w:rsidR="001B4895" w:rsidRDefault="001B4895">
      <w:pPr>
        <w:rPr>
          <w:rFonts w:ascii="TH SarabunIT๙" w:hAnsi="TH SarabunIT๙" w:cs="TH SarabunIT๙"/>
          <w:sz w:val="32"/>
          <w:szCs w:val="32"/>
        </w:rPr>
      </w:pPr>
      <w:r w:rsidRPr="0090240F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ประธานกรรมการสวัสดิการภายในโรงเรียนเทศบาล 1 (บ้านเก่า)</w:t>
      </w:r>
    </w:p>
    <w:p w14:paraId="1874FECE" w14:textId="77777777" w:rsidR="0090240F" w:rsidRPr="0090240F" w:rsidRDefault="0090240F">
      <w:pPr>
        <w:rPr>
          <w:rFonts w:ascii="TH SarabunIT๙" w:hAnsi="TH SarabunIT๙" w:cs="TH SarabunIT๙"/>
          <w:sz w:val="16"/>
          <w:szCs w:val="16"/>
        </w:rPr>
      </w:pPr>
    </w:p>
    <w:p w14:paraId="5B5FF2C3" w14:textId="77777777" w:rsidR="00A5106C" w:rsidRDefault="001B489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</w:t>
      </w:r>
      <w:r w:rsidR="00F36209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F36209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.........................สมาชิกเลขที่..............</w:t>
      </w:r>
      <w:r w:rsidR="00F36209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0AF0F916" w14:textId="77777777" w:rsidR="00F36209" w:rsidRDefault="00F3620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ปัจจุบันมีหุ้นจำนวน..........................................บาท (...........................................................................) มีความประสงค์</w:t>
      </w:r>
    </w:p>
    <w:p w14:paraId="59907717" w14:textId="0479D3C8" w:rsidR="00F36209" w:rsidRDefault="00F3620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ขอเพิ่มหุ้นในปี 256</w:t>
      </w:r>
      <w:r w:rsidR="00A823A6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จำนวน.........................................บาท รวมเป็นเงินหุ้น.........................................................บาท</w:t>
      </w:r>
    </w:p>
    <w:p w14:paraId="16358CBE" w14:textId="77777777" w:rsidR="001B4895" w:rsidRDefault="00F3620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(..........................................................................) </w:t>
      </w:r>
    </w:p>
    <w:p w14:paraId="1F651145" w14:textId="77777777" w:rsidR="00A5106C" w:rsidRPr="00F36209" w:rsidRDefault="00A5106C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354390B" w14:textId="77777777" w:rsidR="0090240F" w:rsidRDefault="00A5106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14:paraId="511D1E95" w14:textId="77777777" w:rsidR="00F36209" w:rsidRDefault="00F36209">
      <w:pPr>
        <w:rPr>
          <w:rFonts w:ascii="TH SarabunIT๙" w:hAnsi="TH SarabunIT๙" w:cs="TH SarabunIT๙"/>
          <w:sz w:val="32"/>
          <w:szCs w:val="32"/>
        </w:rPr>
      </w:pPr>
    </w:p>
    <w:p w14:paraId="652B0DD3" w14:textId="77777777" w:rsidR="0090240F" w:rsidRDefault="00D6169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(</w:t>
      </w:r>
      <w:r w:rsidR="0090240F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90240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</w:p>
    <w:p w14:paraId="3FBE4460" w14:textId="77777777" w:rsidR="0090240F" w:rsidRDefault="00D6169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 w:rsidR="0090240F">
        <w:rPr>
          <w:rFonts w:ascii="TH SarabunIT๙" w:hAnsi="TH SarabunIT๙" w:cs="TH SarabunIT๙" w:hint="cs"/>
          <w:sz w:val="32"/>
          <w:szCs w:val="32"/>
          <w:cs/>
        </w:rPr>
        <w:t>(                                        )</w:t>
      </w:r>
    </w:p>
    <w:p w14:paraId="0151DFDC" w14:textId="77777777" w:rsidR="0090240F" w:rsidRDefault="00D6169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="0090240F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</w:t>
      </w:r>
    </w:p>
    <w:p w14:paraId="3D05AB40" w14:textId="77777777" w:rsidR="0090240F" w:rsidRDefault="0090240F">
      <w:pPr>
        <w:rPr>
          <w:rFonts w:ascii="TH SarabunIT๙" w:hAnsi="TH SarabunIT๙" w:cs="TH SarabunIT๙"/>
          <w:sz w:val="32"/>
          <w:szCs w:val="32"/>
        </w:rPr>
      </w:pPr>
    </w:p>
    <w:p w14:paraId="1D879629" w14:textId="77777777" w:rsidR="0090240F" w:rsidRPr="0090240F" w:rsidRDefault="0090240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0240F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ความเห็นประธานกรรมการ</w:t>
      </w:r>
    </w:p>
    <w:p w14:paraId="75987503" w14:textId="77777777" w:rsidR="0090240F" w:rsidRDefault="009024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CDF749" w14:textId="77777777" w:rsidR="0090240F" w:rsidRDefault="0090240F">
      <w:pPr>
        <w:rPr>
          <w:rFonts w:ascii="TH SarabunIT๙" w:hAnsi="TH SarabunIT๙" w:cs="TH SarabunIT๙"/>
          <w:sz w:val="32"/>
          <w:szCs w:val="32"/>
        </w:rPr>
      </w:pPr>
    </w:p>
    <w:p w14:paraId="1C94ADD3" w14:textId="77777777" w:rsidR="0090240F" w:rsidRPr="0090240F" w:rsidRDefault="0090240F" w:rsidP="0090240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90240F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(ลงชื่อ)</w:t>
      </w:r>
    </w:p>
    <w:p w14:paraId="0EDD2656" w14:textId="6A648831" w:rsidR="0090240F" w:rsidRPr="0090240F" w:rsidRDefault="0090240F" w:rsidP="0090240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90240F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ab/>
      </w:r>
      <w:r w:rsidRPr="0090240F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ab/>
      </w:r>
      <w:r w:rsidRPr="0090240F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        </w:t>
      </w:r>
      <w:r w:rsidRPr="0090240F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(</w:t>
      </w:r>
      <w:r w:rsidR="00094CC8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นายเอกชัย  ยาวิลาศ</w:t>
      </w:r>
      <w:r w:rsidRPr="0090240F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)</w:t>
      </w:r>
    </w:p>
    <w:p w14:paraId="55146AF0" w14:textId="77777777" w:rsidR="0090240F" w:rsidRPr="0090240F" w:rsidRDefault="0090240F" w:rsidP="0090240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                                                                             </w:t>
      </w:r>
      <w:r w:rsidRPr="0090240F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ผู้อำนวยการสถานศึกษา</w:t>
      </w:r>
    </w:p>
    <w:p w14:paraId="0B574DC9" w14:textId="77777777" w:rsidR="0090240F" w:rsidRPr="0090240F" w:rsidRDefault="0090240F" w:rsidP="0090240F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90240F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                                                                       </w:t>
      </w:r>
      <w:r w:rsidRPr="0090240F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  </w:t>
      </w:r>
      <w:r w:rsidRPr="0090240F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โรงเรียนเทศบาล ๑ (บ้านเก่า)</w:t>
      </w:r>
    </w:p>
    <w:p w14:paraId="2F4FCE45" w14:textId="77777777" w:rsidR="0090240F" w:rsidRPr="001B4895" w:rsidRDefault="0090240F">
      <w:pPr>
        <w:rPr>
          <w:rFonts w:ascii="TH SarabunIT๙" w:hAnsi="TH SarabunIT๙" w:cs="TH SarabunIT๙"/>
          <w:sz w:val="32"/>
          <w:szCs w:val="32"/>
          <w:cs/>
        </w:rPr>
      </w:pPr>
    </w:p>
    <w:sectPr w:rsidR="0090240F" w:rsidRPr="001B4895" w:rsidSect="008928CC">
      <w:pgSz w:w="12240" w:h="15840"/>
      <w:pgMar w:top="1134" w:right="113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95"/>
    <w:rsid w:val="00094CC8"/>
    <w:rsid w:val="00096BC1"/>
    <w:rsid w:val="001B4895"/>
    <w:rsid w:val="00386EE3"/>
    <w:rsid w:val="005D6DB2"/>
    <w:rsid w:val="007B4742"/>
    <w:rsid w:val="0080456E"/>
    <w:rsid w:val="008928CC"/>
    <w:rsid w:val="0090240F"/>
    <w:rsid w:val="00A35A0A"/>
    <w:rsid w:val="00A469D9"/>
    <w:rsid w:val="00A5106C"/>
    <w:rsid w:val="00A80138"/>
    <w:rsid w:val="00A823A6"/>
    <w:rsid w:val="00D61697"/>
    <w:rsid w:val="00E92785"/>
    <w:rsid w:val="00F3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79F5C"/>
  <w15:chartTrackingRefBased/>
  <w15:docId w15:val="{6E1091CE-FAD3-44E9-B7E0-5C855A77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489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89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89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8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B489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B489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B489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B48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B489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B48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B489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B48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B48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489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B489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B4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B489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B4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B48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8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8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B48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8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Satawat Yosvittayakul</dc:creator>
  <cp:keywords/>
  <dc:description/>
  <cp:lastModifiedBy>pisal fongnew</cp:lastModifiedBy>
  <cp:revision>6</cp:revision>
  <cp:lastPrinted>2026-01-29T09:54:00Z</cp:lastPrinted>
  <dcterms:created xsi:type="dcterms:W3CDTF">2026-01-29T09:50:00Z</dcterms:created>
  <dcterms:modified xsi:type="dcterms:W3CDTF">2026-04-27T04:45:00Z</dcterms:modified>
</cp:coreProperties>
</file>